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DC69" w14:textId="77777777" w:rsidR="00481DC9" w:rsidRDefault="00481DC9" w:rsidP="001D426F">
      <w:pPr>
        <w:jc w:val="center"/>
        <w:rPr>
          <w:rFonts w:ascii="Arial" w:hAnsi="Arial"/>
          <w:b/>
          <w:sz w:val="40"/>
          <w:szCs w:val="40"/>
        </w:rPr>
      </w:pPr>
    </w:p>
    <w:p w14:paraId="06B97FBD" w14:textId="77777777" w:rsidR="001D426F" w:rsidRPr="000017DB" w:rsidRDefault="004B4115" w:rsidP="001D426F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Antrag auf Aufnahme </w:t>
      </w:r>
    </w:p>
    <w:p w14:paraId="1566361A" w14:textId="77777777" w:rsidR="001D426F" w:rsidRPr="00EF66F5" w:rsidRDefault="001D426F" w:rsidP="001D426F">
      <w:pPr>
        <w:rPr>
          <w:rFonts w:ascii="Arial" w:hAnsi="Arial"/>
          <w:sz w:val="32"/>
          <w:szCs w:val="32"/>
        </w:rPr>
      </w:pPr>
    </w:p>
    <w:p w14:paraId="0D363F04" w14:textId="77777777" w:rsidR="001D426F" w:rsidRPr="00A85403" w:rsidRDefault="004B4115" w:rsidP="001D426F">
      <w:pPr>
        <w:rPr>
          <w:rFonts w:ascii="Arial" w:hAnsi="Arial"/>
        </w:rPr>
      </w:pPr>
      <w:r>
        <w:rPr>
          <w:rFonts w:ascii="Arial" w:hAnsi="Arial"/>
        </w:rPr>
        <w:t xml:space="preserve">Hiermit beantrage ich einen Schulplatz </w:t>
      </w:r>
      <w:r w:rsidR="00550119" w:rsidRPr="00A85403">
        <w:rPr>
          <w:rFonts w:ascii="Arial" w:hAnsi="Arial"/>
        </w:rPr>
        <w:t>für die Ausbildung zur/zum</w:t>
      </w:r>
      <w:r w:rsidR="001D426F" w:rsidRPr="00A85403">
        <w:rPr>
          <w:rFonts w:ascii="Arial" w:hAnsi="Arial"/>
        </w:rPr>
        <w:t xml:space="preserve"> (zutreffendes ankreuzen)</w:t>
      </w:r>
      <w:r w:rsidR="001D426F" w:rsidRPr="00A85403">
        <w:rPr>
          <w:rFonts w:ascii="Arial" w:hAnsi="Arial"/>
        </w:rPr>
        <w:br/>
      </w:r>
    </w:p>
    <w:p w14:paraId="751C3F70" w14:textId="77777777" w:rsidR="001D426F" w:rsidRPr="00A85403" w:rsidRDefault="00392765" w:rsidP="001D426F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  <w:b/>
        </w:rPr>
        <w:t xml:space="preserve">Staatl. anerkannten </w:t>
      </w:r>
      <w:r w:rsidR="00E9148E">
        <w:rPr>
          <w:rFonts w:ascii="Arial" w:hAnsi="Arial"/>
          <w:b/>
        </w:rPr>
        <w:t>Heilerziehungspflege</w:t>
      </w:r>
      <w:r w:rsidR="00550119" w:rsidRPr="00A85403">
        <w:rPr>
          <w:rFonts w:ascii="Arial" w:hAnsi="Arial"/>
          <w:b/>
        </w:rPr>
        <w:t>helfer/</w:t>
      </w:r>
      <w:r w:rsidR="001D426F" w:rsidRPr="00A85403">
        <w:rPr>
          <w:rFonts w:ascii="Arial" w:hAnsi="Arial"/>
          <w:b/>
        </w:rPr>
        <w:t>in</w:t>
      </w:r>
      <w:r w:rsidR="003C7DD6">
        <w:rPr>
          <w:rFonts w:ascii="Arial" w:hAnsi="Arial"/>
        </w:rPr>
        <w:t xml:space="preserve"> 1-jährig, in Teil</w:t>
      </w:r>
      <w:r w:rsidR="001D426F" w:rsidRPr="00A85403">
        <w:rPr>
          <w:rFonts w:ascii="Arial" w:hAnsi="Arial"/>
        </w:rPr>
        <w:t xml:space="preserve">zeit </w:t>
      </w:r>
    </w:p>
    <w:p w14:paraId="57BA945C" w14:textId="77777777" w:rsidR="001D426F" w:rsidRPr="00A85403" w:rsidRDefault="00392765" w:rsidP="001D426F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  <w:b/>
        </w:rPr>
        <w:t xml:space="preserve">Staatl. anerkannten </w:t>
      </w:r>
      <w:r w:rsidR="00550119" w:rsidRPr="00A85403">
        <w:rPr>
          <w:rFonts w:ascii="Arial" w:hAnsi="Arial"/>
          <w:b/>
        </w:rPr>
        <w:t>Heilerziehungspfleger</w:t>
      </w:r>
      <w:r w:rsidR="001D426F" w:rsidRPr="00A85403">
        <w:rPr>
          <w:rFonts w:ascii="Arial" w:hAnsi="Arial"/>
          <w:b/>
        </w:rPr>
        <w:t>/in</w:t>
      </w:r>
      <w:r w:rsidR="001D426F" w:rsidRPr="00A85403">
        <w:rPr>
          <w:rFonts w:ascii="Arial" w:hAnsi="Arial"/>
        </w:rPr>
        <w:t xml:space="preserve"> 2-jährig, in Vollzeit</w:t>
      </w:r>
    </w:p>
    <w:p w14:paraId="2BDA842F" w14:textId="77777777" w:rsidR="001D426F" w:rsidRPr="00A85403" w:rsidRDefault="001D426F" w:rsidP="001D426F">
      <w:pPr>
        <w:rPr>
          <w:rFonts w:ascii="Arial" w:hAnsi="Arial"/>
        </w:rPr>
      </w:pPr>
    </w:p>
    <w:p w14:paraId="790DD517" w14:textId="502EF8FB" w:rsidR="001D426F" w:rsidRPr="00C90429" w:rsidRDefault="001D426F" w:rsidP="001D426F">
      <w:pPr>
        <w:numPr>
          <w:ilvl w:val="0"/>
          <w:numId w:val="10"/>
        </w:numPr>
        <w:rPr>
          <w:rFonts w:asciiTheme="minorBidi" w:hAnsiTheme="minorBidi" w:cstheme="minorBidi"/>
        </w:rPr>
      </w:pPr>
      <w:r w:rsidRPr="00A85403">
        <w:rPr>
          <w:rFonts w:ascii="Arial" w:hAnsi="Arial"/>
        </w:rPr>
        <w:t xml:space="preserve">Beginn: </w:t>
      </w:r>
      <w:r w:rsidRPr="00C90429">
        <w:rPr>
          <w:rFonts w:asciiTheme="minorBidi" w:hAnsiTheme="minorBidi" w:cstheme="minorBidi"/>
        </w:rPr>
        <w:t xml:space="preserve">September </w:t>
      </w:r>
      <w:sdt>
        <w:sdtPr>
          <w:rPr>
            <w:rFonts w:asciiTheme="minorBidi" w:hAnsiTheme="minorBidi" w:cstheme="minorBidi"/>
          </w:rPr>
          <w:alias w:val="Jahreszahl auswählen"/>
          <w:tag w:val="Jahreszahl auswählen"/>
          <w:id w:val="666604040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5B17ED">
            <w:rPr>
              <w:rFonts w:asciiTheme="minorBidi" w:hAnsiTheme="minorBidi" w:cstheme="minorBidi"/>
            </w:rPr>
            <w:t>2024</w:t>
          </w:r>
        </w:sdtContent>
      </w:sdt>
    </w:p>
    <w:p w14:paraId="22B4C147" w14:textId="27024874" w:rsidR="00AD2435" w:rsidRPr="00C90429" w:rsidRDefault="001D426F" w:rsidP="006B3313">
      <w:pPr>
        <w:numPr>
          <w:ilvl w:val="0"/>
          <w:numId w:val="10"/>
        </w:numPr>
        <w:rPr>
          <w:rFonts w:asciiTheme="minorBidi" w:hAnsiTheme="minorBidi" w:cstheme="minorBidi"/>
        </w:rPr>
      </w:pPr>
      <w:r w:rsidRPr="00C90429">
        <w:rPr>
          <w:rFonts w:asciiTheme="minorBidi" w:hAnsiTheme="minorBidi" w:cstheme="minorBidi"/>
        </w:rPr>
        <w:t xml:space="preserve">Beginn: </w:t>
      </w:r>
      <w:r w:rsidR="00AD2435" w:rsidRPr="00C90429">
        <w:rPr>
          <w:rFonts w:asciiTheme="minorBidi" w:hAnsiTheme="minorBidi" w:cstheme="minorBidi"/>
        </w:rPr>
        <w:t xml:space="preserve">September </w:t>
      </w:r>
      <w:sdt>
        <w:sdtPr>
          <w:rPr>
            <w:rFonts w:asciiTheme="minorBidi" w:hAnsiTheme="minorBidi" w:cstheme="minorBidi"/>
          </w:rPr>
          <w:alias w:val="Jahreszahl auswählen"/>
          <w:tag w:val="Jahreszahl auswählen"/>
          <w:id w:val="-769087450"/>
          <w:placeholder>
            <w:docPart w:val="2F9F67FA98F744BFAB0C3485AE5227CC"/>
          </w:placeholder>
          <w:dropDownList>
            <w:listItem w:value="Wählen Sie ein Element aus.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5B17ED">
            <w:rPr>
              <w:rFonts w:asciiTheme="minorBidi" w:hAnsiTheme="minorBidi" w:cstheme="minorBidi"/>
            </w:rPr>
            <w:t>2025</w:t>
          </w:r>
        </w:sdtContent>
      </w:sdt>
      <w:r w:rsidR="00AD2435" w:rsidRPr="00C90429">
        <w:rPr>
          <w:rFonts w:asciiTheme="minorBidi" w:hAnsiTheme="minorBidi" w:cstheme="minorBidi"/>
        </w:rPr>
        <w:t xml:space="preserve"> </w:t>
      </w:r>
    </w:p>
    <w:p w14:paraId="0B678641" w14:textId="76840CA6" w:rsidR="006B3313" w:rsidRPr="00AD2435" w:rsidRDefault="006B3313" w:rsidP="00AD2435">
      <w:pPr>
        <w:numPr>
          <w:ilvl w:val="0"/>
          <w:numId w:val="10"/>
        </w:numPr>
        <w:rPr>
          <w:rFonts w:ascii="Arial" w:hAnsi="Arial"/>
        </w:rPr>
      </w:pPr>
      <w:r w:rsidRPr="00C90429">
        <w:rPr>
          <w:rFonts w:asciiTheme="minorBidi" w:hAnsiTheme="minorBidi" w:cstheme="minorBidi"/>
        </w:rPr>
        <w:t xml:space="preserve">Beginn: </w:t>
      </w:r>
      <w:r w:rsidR="00AD2435" w:rsidRPr="00C90429">
        <w:rPr>
          <w:rFonts w:asciiTheme="minorBidi" w:hAnsiTheme="minorBidi" w:cstheme="minorBidi"/>
        </w:rPr>
        <w:t xml:space="preserve">September </w:t>
      </w:r>
      <w:sdt>
        <w:sdtPr>
          <w:rPr>
            <w:rFonts w:asciiTheme="minorBidi" w:hAnsiTheme="minorBidi" w:cstheme="minorBidi"/>
          </w:rPr>
          <w:alias w:val="Jahreszahl auswählen"/>
          <w:tag w:val="Jahreszahl auswählen"/>
          <w:id w:val="1159496653"/>
          <w:placeholder>
            <w:docPart w:val="16624DCBA808499A849E575432A4FB99"/>
          </w:placeholder>
          <w:dropDownList>
            <w:listItem w:value="Wählen Sie ein Element aus.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5B17ED">
            <w:rPr>
              <w:rFonts w:asciiTheme="minorBidi" w:hAnsiTheme="minorBidi" w:cstheme="minorBidi"/>
            </w:rPr>
            <w:t>2026</w:t>
          </w:r>
        </w:sdtContent>
      </w:sdt>
    </w:p>
    <w:p w14:paraId="1D962DB4" w14:textId="77777777" w:rsidR="001D426F" w:rsidRDefault="001D426F">
      <w:pPr>
        <w:rPr>
          <w:rFonts w:ascii="Arial" w:hAnsi="Arial"/>
          <w:sz w:val="28"/>
        </w:rPr>
      </w:pPr>
    </w:p>
    <w:p w14:paraId="25640DD0" w14:textId="77777777" w:rsidR="001D426F" w:rsidRDefault="001D426F">
      <w:pPr>
        <w:rPr>
          <w:rFonts w:ascii="Arial" w:hAnsi="Arial"/>
          <w:sz w:val="28"/>
        </w:rPr>
      </w:pPr>
    </w:p>
    <w:p w14:paraId="0A72999E" w14:textId="77777777" w:rsidR="001D426F" w:rsidRPr="00A85403" w:rsidRDefault="001D426F" w:rsidP="001D426F">
      <w:pPr>
        <w:pStyle w:val="Liste2"/>
        <w:numPr>
          <w:ilvl w:val="0"/>
          <w:numId w:val="2"/>
        </w:numPr>
        <w:rPr>
          <w:rFonts w:ascii="Arial" w:hAnsi="Arial"/>
          <w:b/>
        </w:rPr>
      </w:pPr>
      <w:r w:rsidRPr="00A85403">
        <w:rPr>
          <w:rFonts w:ascii="Arial" w:hAnsi="Arial"/>
          <w:b/>
        </w:rPr>
        <w:t>Personalien</w:t>
      </w:r>
    </w:p>
    <w:tbl>
      <w:tblPr>
        <w:tblpPr w:leftFromText="180" w:rightFromText="180" w:vertAnchor="text" w:horzAnchor="margin" w:tblpY="56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1757"/>
        <w:gridCol w:w="426"/>
        <w:gridCol w:w="312"/>
        <w:gridCol w:w="963"/>
        <w:gridCol w:w="278"/>
        <w:gridCol w:w="904"/>
        <w:gridCol w:w="2321"/>
      </w:tblGrid>
      <w:tr w:rsidR="001D426F" w:rsidRPr="00937AFD" w14:paraId="10C0BFD8" w14:textId="77777777" w:rsidTr="00FD25D3">
        <w:tc>
          <w:tcPr>
            <w:tcW w:w="4077" w:type="dxa"/>
            <w:gridSpan w:val="2"/>
            <w:shd w:val="clear" w:color="auto" w:fill="auto"/>
          </w:tcPr>
          <w:p w14:paraId="697BE696" w14:textId="77777777" w:rsidR="001D426F" w:rsidRPr="00937AFD" w:rsidRDefault="001D426F" w:rsidP="00937AFD">
            <w:pPr>
              <w:rPr>
                <w:rFonts w:ascii="Arial" w:hAnsi="Arial"/>
                <w:sz w:val="20"/>
                <w:szCs w:val="20"/>
              </w:rPr>
            </w:pPr>
            <w:r w:rsidRPr="00937AFD">
              <w:rPr>
                <w:rFonts w:ascii="Arial" w:hAnsi="Arial"/>
                <w:sz w:val="20"/>
                <w:szCs w:val="20"/>
              </w:rPr>
              <w:t>Name, Vorname (Rufname unterstreichen)</w:t>
            </w:r>
            <w:r w:rsidR="00550119" w:rsidRPr="00937AFD">
              <w:rPr>
                <w:rFonts w:ascii="Arial" w:hAnsi="Arial"/>
                <w:sz w:val="20"/>
                <w:szCs w:val="20"/>
              </w:rPr>
              <w:t>:</w:t>
            </w:r>
          </w:p>
          <w:p w14:paraId="5149FE6E" w14:textId="77777777" w:rsidR="001D426F" w:rsidRPr="00937AFD" w:rsidRDefault="001D426F" w:rsidP="00937AFD">
            <w:pPr>
              <w:rPr>
                <w:rFonts w:ascii="Arial" w:hAnsi="Arial"/>
                <w:sz w:val="20"/>
                <w:szCs w:val="20"/>
              </w:rPr>
            </w:pPr>
          </w:p>
          <w:p w14:paraId="1EB2980E" w14:textId="77777777" w:rsidR="00550119" w:rsidRPr="00937AFD" w:rsidRDefault="00550119" w:rsidP="00937AFD">
            <w:pPr>
              <w:rPr>
                <w:rFonts w:ascii="Arial" w:hAnsi="Arial"/>
                <w:sz w:val="20"/>
                <w:szCs w:val="20"/>
              </w:rPr>
            </w:pPr>
          </w:p>
          <w:p w14:paraId="44801F9C" w14:textId="77777777" w:rsidR="001D426F" w:rsidRPr="00937AFD" w:rsidRDefault="001D426F" w:rsidP="00937AF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2498B4D" w14:textId="77777777" w:rsidR="001D426F" w:rsidRPr="00937AFD" w:rsidRDefault="001D426F" w:rsidP="00937AFD">
            <w:pPr>
              <w:rPr>
                <w:rFonts w:ascii="Arial" w:hAnsi="Arial"/>
                <w:sz w:val="20"/>
                <w:szCs w:val="20"/>
              </w:rPr>
            </w:pPr>
            <w:r w:rsidRPr="00937AFD">
              <w:rPr>
                <w:rFonts w:ascii="Arial" w:hAnsi="Arial"/>
                <w:sz w:val="20"/>
                <w:szCs w:val="20"/>
              </w:rPr>
              <w:t>geboren am:</w:t>
            </w:r>
          </w:p>
          <w:p w14:paraId="5A71C477" w14:textId="77777777" w:rsidR="00D15232" w:rsidRPr="00937AFD" w:rsidRDefault="00D15232" w:rsidP="00937AFD">
            <w:pPr>
              <w:rPr>
                <w:rFonts w:ascii="Arial" w:hAnsi="Arial"/>
                <w:sz w:val="20"/>
                <w:szCs w:val="20"/>
              </w:rPr>
            </w:pPr>
          </w:p>
          <w:p w14:paraId="598AEB9D" w14:textId="77777777" w:rsidR="00D15232" w:rsidRPr="00937AFD" w:rsidRDefault="00D15232" w:rsidP="00937AFD">
            <w:pPr>
              <w:rPr>
                <w:sz w:val="20"/>
                <w:szCs w:val="20"/>
              </w:rPr>
            </w:pPr>
            <w:r w:rsidRPr="00937AFD">
              <w:rPr>
                <w:rFonts w:ascii="Arial" w:hAnsi="Arial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503" w:type="dxa"/>
            <w:gridSpan w:val="3"/>
            <w:shd w:val="clear" w:color="auto" w:fill="auto"/>
          </w:tcPr>
          <w:p w14:paraId="417DC379" w14:textId="77777777" w:rsidR="001D426F" w:rsidRPr="00937AFD" w:rsidRDefault="001D426F" w:rsidP="00937AFD">
            <w:pPr>
              <w:rPr>
                <w:sz w:val="20"/>
                <w:szCs w:val="20"/>
              </w:rPr>
            </w:pPr>
            <w:r w:rsidRPr="00937AFD">
              <w:rPr>
                <w:rFonts w:ascii="Arial" w:hAnsi="Arial"/>
                <w:sz w:val="20"/>
                <w:szCs w:val="20"/>
              </w:rPr>
              <w:t>geboren in (Ort, Kreis, Land)</w:t>
            </w:r>
            <w:r w:rsidR="00550119" w:rsidRPr="00937AFD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1D426F" w:rsidRPr="00937AFD" w14:paraId="6A677716" w14:textId="77777777" w:rsidTr="00FD25D3">
        <w:tc>
          <w:tcPr>
            <w:tcW w:w="6056" w:type="dxa"/>
            <w:gridSpan w:val="6"/>
            <w:shd w:val="clear" w:color="auto" w:fill="auto"/>
          </w:tcPr>
          <w:p w14:paraId="4D8C6E80" w14:textId="77777777" w:rsidR="001D426F" w:rsidRPr="00937AFD" w:rsidRDefault="001D426F" w:rsidP="00937AFD">
            <w:pPr>
              <w:rPr>
                <w:rFonts w:ascii="Arial" w:hAnsi="Arial"/>
                <w:sz w:val="20"/>
                <w:szCs w:val="20"/>
              </w:rPr>
            </w:pPr>
            <w:r w:rsidRPr="00937AFD">
              <w:rPr>
                <w:rFonts w:ascii="Arial" w:hAnsi="Arial"/>
                <w:sz w:val="20"/>
                <w:szCs w:val="20"/>
              </w:rPr>
              <w:t>PLZ, Wohnort, Straße, Hausnummer:</w:t>
            </w:r>
          </w:p>
          <w:p w14:paraId="1F7804B6" w14:textId="77777777" w:rsidR="001D426F" w:rsidRPr="00937AFD" w:rsidRDefault="001D426F" w:rsidP="00937AFD">
            <w:pPr>
              <w:rPr>
                <w:rFonts w:ascii="Arial" w:hAnsi="Arial"/>
                <w:sz w:val="20"/>
                <w:szCs w:val="20"/>
              </w:rPr>
            </w:pPr>
          </w:p>
          <w:p w14:paraId="5A597649" w14:textId="77777777" w:rsidR="001D426F" w:rsidRPr="00937AFD" w:rsidRDefault="001D426F" w:rsidP="00937AFD">
            <w:pPr>
              <w:rPr>
                <w:rFonts w:ascii="Arial" w:hAnsi="Arial"/>
                <w:sz w:val="20"/>
                <w:szCs w:val="20"/>
              </w:rPr>
            </w:pPr>
          </w:p>
          <w:p w14:paraId="351BA2E4" w14:textId="77777777" w:rsidR="001D426F" w:rsidRPr="00937AFD" w:rsidRDefault="001D426F" w:rsidP="00937AFD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 w14:paraId="0044CC8A" w14:textId="77777777" w:rsidR="001D426F" w:rsidRPr="00937AFD" w:rsidRDefault="001D426F" w:rsidP="00937AFD">
            <w:pPr>
              <w:rPr>
                <w:sz w:val="20"/>
                <w:szCs w:val="20"/>
              </w:rPr>
            </w:pPr>
            <w:r w:rsidRPr="00937AFD">
              <w:rPr>
                <w:rFonts w:ascii="Arial" w:hAnsi="Arial"/>
                <w:sz w:val="20"/>
                <w:szCs w:val="20"/>
              </w:rPr>
              <w:t>Telefonnummer</w:t>
            </w:r>
            <w:r w:rsidR="00481DC9" w:rsidRPr="00937AFD">
              <w:rPr>
                <w:rFonts w:ascii="Arial" w:hAnsi="Arial"/>
                <w:sz w:val="20"/>
                <w:szCs w:val="20"/>
              </w:rPr>
              <w:t xml:space="preserve"> </w:t>
            </w:r>
            <w:r w:rsidRPr="00937AFD">
              <w:rPr>
                <w:rFonts w:ascii="Arial" w:hAnsi="Arial"/>
                <w:sz w:val="20"/>
                <w:szCs w:val="20"/>
              </w:rPr>
              <w:sym w:font="Wingdings" w:char="F028"/>
            </w:r>
            <w:r w:rsidR="00272413">
              <w:rPr>
                <w:rFonts w:ascii="Arial" w:hAnsi="Arial"/>
                <w:sz w:val="20"/>
                <w:szCs w:val="20"/>
              </w:rPr>
              <w:t>, E-M</w:t>
            </w:r>
            <w:r w:rsidRPr="00937AFD">
              <w:rPr>
                <w:rFonts w:ascii="Arial" w:hAnsi="Arial"/>
                <w:sz w:val="20"/>
                <w:szCs w:val="20"/>
              </w:rPr>
              <w:t>ail</w:t>
            </w:r>
            <w:r w:rsidR="00481DC9" w:rsidRPr="00937AFD">
              <w:rPr>
                <w:rFonts w:ascii="Arial" w:hAnsi="Arial"/>
                <w:sz w:val="20"/>
                <w:szCs w:val="20"/>
              </w:rPr>
              <w:t xml:space="preserve"> </w:t>
            </w:r>
            <w:r w:rsidRPr="00937AFD">
              <w:rPr>
                <w:rFonts w:ascii="Arial" w:hAnsi="Arial"/>
                <w:sz w:val="20"/>
                <w:szCs w:val="20"/>
              </w:rPr>
              <w:sym w:font="Wingdings" w:char="F02C"/>
            </w:r>
            <w:r w:rsidR="00550119" w:rsidRPr="00937AFD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1D426F" w:rsidRPr="00937AFD" w14:paraId="425668C7" w14:textId="77777777" w:rsidTr="00FD25D3">
        <w:trPr>
          <w:trHeight w:val="375"/>
        </w:trPr>
        <w:tc>
          <w:tcPr>
            <w:tcW w:w="2320" w:type="dxa"/>
            <w:shd w:val="clear" w:color="auto" w:fill="auto"/>
          </w:tcPr>
          <w:p w14:paraId="1E508699" w14:textId="77777777" w:rsidR="001D426F" w:rsidRPr="00937AFD" w:rsidRDefault="001D426F" w:rsidP="00937AFD">
            <w:pPr>
              <w:rPr>
                <w:rFonts w:ascii="Arial" w:hAnsi="Arial"/>
                <w:sz w:val="20"/>
                <w:szCs w:val="20"/>
              </w:rPr>
            </w:pPr>
            <w:r w:rsidRPr="00937AFD">
              <w:rPr>
                <w:rFonts w:ascii="Arial" w:hAnsi="Arial"/>
                <w:sz w:val="20"/>
                <w:szCs w:val="20"/>
              </w:rPr>
              <w:t>Familienstand</w:t>
            </w:r>
            <w:r w:rsidR="00706A6F" w:rsidRPr="00937AFD">
              <w:rPr>
                <w:rFonts w:ascii="Arial" w:hAnsi="Arial"/>
                <w:sz w:val="20"/>
                <w:szCs w:val="20"/>
              </w:rPr>
              <w:t>:</w:t>
            </w:r>
          </w:p>
          <w:p w14:paraId="12486A43" w14:textId="77777777" w:rsidR="001D426F" w:rsidRPr="00937AFD" w:rsidRDefault="001D426F" w:rsidP="00937AFD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auto"/>
          </w:tcPr>
          <w:p w14:paraId="7F21352C" w14:textId="77777777" w:rsidR="001D426F" w:rsidRPr="00937AFD" w:rsidRDefault="001D426F" w:rsidP="00937AFD">
            <w:pPr>
              <w:rPr>
                <w:rFonts w:ascii="Arial" w:hAnsi="Arial"/>
                <w:sz w:val="20"/>
                <w:szCs w:val="20"/>
              </w:rPr>
            </w:pPr>
            <w:r w:rsidRPr="00937AFD">
              <w:rPr>
                <w:rFonts w:ascii="Arial" w:hAnsi="Arial"/>
                <w:sz w:val="20"/>
                <w:szCs w:val="20"/>
              </w:rPr>
              <w:t>Kinderzahl</w:t>
            </w:r>
            <w:r w:rsidR="00706A6F" w:rsidRPr="00937AFD">
              <w:rPr>
                <w:rFonts w:ascii="Arial" w:hAnsi="Arial"/>
                <w:sz w:val="20"/>
                <w:szCs w:val="20"/>
              </w:rPr>
              <w:t>:</w:t>
            </w:r>
          </w:p>
          <w:p w14:paraId="3801D8F6" w14:textId="77777777" w:rsidR="001D426F" w:rsidRPr="00937AFD" w:rsidRDefault="001D426F" w:rsidP="00937AFD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shd w:val="clear" w:color="auto" w:fill="auto"/>
          </w:tcPr>
          <w:p w14:paraId="39ED387F" w14:textId="77777777" w:rsidR="001D426F" w:rsidRPr="00937AFD" w:rsidRDefault="001D426F" w:rsidP="00937AFD">
            <w:pPr>
              <w:rPr>
                <w:sz w:val="20"/>
                <w:szCs w:val="20"/>
              </w:rPr>
            </w:pPr>
            <w:r w:rsidRPr="00937AFD">
              <w:rPr>
                <w:rFonts w:ascii="Arial" w:hAnsi="Arial"/>
                <w:sz w:val="20"/>
                <w:szCs w:val="20"/>
              </w:rPr>
              <w:t>Staatsangehörigkeit</w:t>
            </w:r>
            <w:r w:rsidR="00706A6F" w:rsidRPr="00937AFD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321" w:type="dxa"/>
            <w:shd w:val="clear" w:color="auto" w:fill="auto"/>
          </w:tcPr>
          <w:p w14:paraId="5C9D45E3" w14:textId="77777777" w:rsidR="001D426F" w:rsidRPr="00937AFD" w:rsidRDefault="001D426F" w:rsidP="00937AFD">
            <w:pPr>
              <w:rPr>
                <w:rFonts w:ascii="Arial" w:hAnsi="Arial"/>
                <w:sz w:val="20"/>
                <w:szCs w:val="20"/>
              </w:rPr>
            </w:pPr>
            <w:r w:rsidRPr="00937AFD">
              <w:rPr>
                <w:rFonts w:ascii="Arial" w:hAnsi="Arial"/>
                <w:sz w:val="20"/>
                <w:szCs w:val="20"/>
              </w:rPr>
              <w:t>Konfession</w:t>
            </w:r>
            <w:r w:rsidR="00550119" w:rsidRPr="00937AFD">
              <w:rPr>
                <w:rFonts w:ascii="Arial" w:hAnsi="Arial"/>
                <w:sz w:val="20"/>
                <w:szCs w:val="20"/>
              </w:rPr>
              <w:t>:</w:t>
            </w:r>
          </w:p>
          <w:p w14:paraId="188F08EF" w14:textId="77777777" w:rsidR="00550119" w:rsidRPr="00937AFD" w:rsidRDefault="00550119" w:rsidP="00937AFD">
            <w:pPr>
              <w:rPr>
                <w:sz w:val="20"/>
                <w:szCs w:val="20"/>
              </w:rPr>
            </w:pPr>
          </w:p>
        </w:tc>
      </w:tr>
      <w:tr w:rsidR="00FD25D3" w:rsidRPr="00937AFD" w14:paraId="3F0E2A38" w14:textId="77777777" w:rsidTr="00FD25D3">
        <w:trPr>
          <w:trHeight w:val="780"/>
        </w:trPr>
        <w:tc>
          <w:tcPr>
            <w:tcW w:w="4815" w:type="dxa"/>
            <w:gridSpan w:val="4"/>
            <w:shd w:val="clear" w:color="auto" w:fill="auto"/>
          </w:tcPr>
          <w:p w14:paraId="07FE7DBA" w14:textId="26C73841" w:rsidR="00FD25D3" w:rsidRPr="00937AFD" w:rsidRDefault="00FD25D3" w:rsidP="00FD25D3">
            <w:pPr>
              <w:tabs>
                <w:tab w:val="left" w:pos="6135"/>
              </w:tabs>
              <w:rPr>
                <w:rFonts w:ascii="Arial" w:hAnsi="Arial"/>
                <w:sz w:val="20"/>
                <w:szCs w:val="20"/>
              </w:rPr>
            </w:pPr>
            <w:r w:rsidRPr="00937AFD">
              <w:rPr>
                <w:rFonts w:ascii="Arial" w:hAnsi="Arial"/>
                <w:sz w:val="20"/>
                <w:szCs w:val="20"/>
              </w:rPr>
              <w:t>Falls nicht in Deutschland geboren, Zuzugsdatum:</w:t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14:paraId="14A77CA5" w14:textId="77777777" w:rsidR="00FD25D3" w:rsidRPr="00937AFD" w:rsidRDefault="00FD25D3" w:rsidP="00937AF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66" w:type="dxa"/>
            <w:gridSpan w:val="4"/>
            <w:shd w:val="clear" w:color="auto" w:fill="auto"/>
          </w:tcPr>
          <w:p w14:paraId="6AEDC792" w14:textId="0F7DD7FE" w:rsidR="00FD25D3" w:rsidRPr="00937AFD" w:rsidRDefault="00FD25D3" w:rsidP="00937AF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Geworben durch:</w:t>
            </w:r>
          </w:p>
        </w:tc>
      </w:tr>
    </w:tbl>
    <w:p w14:paraId="1D767BB1" w14:textId="77777777" w:rsidR="001D426F" w:rsidRDefault="001D426F" w:rsidP="001D426F">
      <w:pPr>
        <w:pStyle w:val="Liste2"/>
        <w:ind w:left="360" w:firstLine="0"/>
        <w:rPr>
          <w:rFonts w:ascii="Arial" w:hAnsi="Arial"/>
          <w:sz w:val="28"/>
        </w:rPr>
      </w:pPr>
    </w:p>
    <w:p w14:paraId="6573E481" w14:textId="77777777" w:rsidR="001D426F" w:rsidRPr="00E7430B" w:rsidRDefault="001D426F" w:rsidP="001D426F">
      <w:pPr>
        <w:pStyle w:val="Liste2"/>
        <w:ind w:left="360" w:firstLine="0"/>
        <w:rPr>
          <w:rFonts w:ascii="Arial" w:hAnsi="Arial"/>
          <w:sz w:val="28"/>
        </w:rPr>
      </w:pPr>
    </w:p>
    <w:p w14:paraId="2A121357" w14:textId="77777777" w:rsidR="001D426F" w:rsidRPr="00A85403" w:rsidRDefault="001D426F" w:rsidP="001D426F">
      <w:pPr>
        <w:pStyle w:val="Liste2"/>
        <w:numPr>
          <w:ilvl w:val="0"/>
          <w:numId w:val="2"/>
        </w:numPr>
        <w:rPr>
          <w:rFonts w:ascii="Arial" w:hAnsi="Arial"/>
          <w:b/>
        </w:rPr>
      </w:pPr>
      <w:r w:rsidRPr="00B7083D">
        <w:rPr>
          <w:rFonts w:ascii="Arial" w:hAnsi="Arial"/>
          <w:b/>
          <w:sz w:val="32"/>
        </w:rPr>
        <w:t xml:space="preserve"> </w:t>
      </w:r>
      <w:r w:rsidRPr="00A85403">
        <w:rPr>
          <w:rFonts w:ascii="Arial" w:hAnsi="Arial"/>
          <w:b/>
        </w:rPr>
        <w:t>Schulische Vorbildung</w:t>
      </w:r>
    </w:p>
    <w:p w14:paraId="127CA85B" w14:textId="77777777" w:rsidR="001D426F" w:rsidRPr="003473E3" w:rsidRDefault="001D426F" w:rsidP="001D426F">
      <w:pPr>
        <w:pStyle w:val="Liste2"/>
        <w:ind w:left="0" w:firstLine="0"/>
        <w:rPr>
          <w:rFonts w:ascii="Arial" w:hAnsi="Arial"/>
          <w:b/>
        </w:rPr>
      </w:pPr>
    </w:p>
    <w:p w14:paraId="535363EE" w14:textId="77777777" w:rsidR="001D426F" w:rsidRPr="003473E3" w:rsidRDefault="001D426F" w:rsidP="001D426F">
      <w:pPr>
        <w:rPr>
          <w:rFonts w:ascii="Arial" w:hAnsi="Arial"/>
        </w:rPr>
      </w:pPr>
      <w:r w:rsidRPr="003473E3">
        <w:rPr>
          <w:rFonts w:ascii="Arial" w:hAnsi="Arial"/>
        </w:rPr>
        <w:t>Haupt</w:t>
      </w:r>
      <w:r w:rsidR="002A593A">
        <w:rPr>
          <w:rFonts w:ascii="Arial" w:hAnsi="Arial"/>
        </w:rPr>
        <w:t>-/Mittelschulabschluss</w:t>
      </w:r>
      <w:r w:rsidR="002A593A">
        <w:rPr>
          <w:rFonts w:ascii="Arial" w:hAnsi="Arial"/>
        </w:rPr>
        <w:tab/>
      </w:r>
      <w:r w:rsidR="002A593A">
        <w:rPr>
          <w:rFonts w:ascii="Arial" w:hAnsi="Arial"/>
        </w:rPr>
        <w:tab/>
      </w:r>
      <w:r w:rsidR="002A593A">
        <w:rPr>
          <w:rFonts w:ascii="Arial" w:hAnsi="Arial"/>
        </w:rPr>
        <w:tab/>
      </w:r>
      <w:r w:rsidR="002A593A">
        <w:rPr>
          <w:rFonts w:ascii="Arial" w:hAnsi="Arial"/>
        </w:rPr>
        <w:tab/>
      </w:r>
      <w:r w:rsidRPr="003473E3">
        <w:rPr>
          <w:rFonts w:ascii="Arial" w:hAnsi="Arial"/>
        </w:rPr>
        <w:sym w:font="Wingdings" w:char="F06F"/>
      </w:r>
    </w:p>
    <w:p w14:paraId="412D7621" w14:textId="77777777" w:rsidR="001D426F" w:rsidRPr="003473E3" w:rsidRDefault="001D426F" w:rsidP="001D426F">
      <w:pPr>
        <w:rPr>
          <w:rFonts w:ascii="Arial" w:hAnsi="Arial"/>
        </w:rPr>
      </w:pPr>
      <w:r w:rsidRPr="003473E3">
        <w:rPr>
          <w:rFonts w:ascii="Arial" w:hAnsi="Arial"/>
        </w:rPr>
        <w:t>Mittlerer Bildungsabschluss</w:t>
      </w:r>
      <w:r w:rsidRPr="003473E3">
        <w:rPr>
          <w:rFonts w:ascii="Arial" w:hAnsi="Arial"/>
        </w:rPr>
        <w:tab/>
      </w:r>
      <w:r w:rsidRPr="003473E3">
        <w:rPr>
          <w:rFonts w:ascii="Arial" w:hAnsi="Arial"/>
        </w:rPr>
        <w:tab/>
      </w:r>
      <w:r w:rsidRPr="003473E3">
        <w:rPr>
          <w:rFonts w:ascii="Arial" w:hAnsi="Arial"/>
        </w:rPr>
        <w:tab/>
      </w:r>
      <w:r w:rsidRPr="003473E3">
        <w:rPr>
          <w:rFonts w:ascii="Arial" w:hAnsi="Arial"/>
        </w:rPr>
        <w:tab/>
      </w:r>
      <w:r w:rsidRPr="003473E3">
        <w:rPr>
          <w:rFonts w:ascii="Arial" w:hAnsi="Arial"/>
        </w:rPr>
        <w:sym w:font="Wingdings" w:char="F06F"/>
      </w:r>
    </w:p>
    <w:p w14:paraId="0819B392" w14:textId="77777777" w:rsidR="001D426F" w:rsidRPr="003473E3" w:rsidRDefault="00550119" w:rsidP="001D426F">
      <w:pPr>
        <w:rPr>
          <w:rFonts w:ascii="Arial" w:hAnsi="Arial"/>
        </w:rPr>
      </w:pPr>
      <w:r>
        <w:rPr>
          <w:rFonts w:ascii="Arial" w:hAnsi="Arial"/>
        </w:rPr>
        <w:t>Abitur</w:t>
      </w:r>
      <w:r w:rsidR="001D426F" w:rsidRPr="003473E3">
        <w:rPr>
          <w:rFonts w:ascii="Arial" w:hAnsi="Arial"/>
        </w:rPr>
        <w:t>/Fachabitur</w:t>
      </w:r>
      <w:r w:rsidR="001D426F" w:rsidRPr="003473E3">
        <w:rPr>
          <w:rFonts w:ascii="Arial" w:hAnsi="Arial"/>
        </w:rPr>
        <w:tab/>
      </w:r>
      <w:r w:rsidR="001D426F" w:rsidRPr="003473E3">
        <w:rPr>
          <w:rFonts w:ascii="Arial" w:hAnsi="Arial"/>
        </w:rPr>
        <w:tab/>
      </w:r>
      <w:r w:rsidR="001D426F" w:rsidRPr="003473E3">
        <w:rPr>
          <w:rFonts w:ascii="Arial" w:hAnsi="Arial"/>
        </w:rPr>
        <w:tab/>
      </w:r>
      <w:r w:rsidR="001D426F" w:rsidRPr="003473E3">
        <w:rPr>
          <w:rFonts w:ascii="Arial" w:hAnsi="Arial"/>
        </w:rPr>
        <w:tab/>
      </w:r>
      <w:r w:rsidR="001D426F" w:rsidRPr="003473E3">
        <w:rPr>
          <w:rFonts w:ascii="Arial" w:hAnsi="Arial"/>
        </w:rPr>
        <w:tab/>
      </w:r>
      <w:r w:rsidR="001D426F">
        <w:rPr>
          <w:rFonts w:ascii="Arial" w:hAnsi="Arial"/>
        </w:rPr>
        <w:tab/>
      </w:r>
      <w:r w:rsidR="001D426F" w:rsidRPr="003473E3">
        <w:rPr>
          <w:rFonts w:ascii="Arial" w:hAnsi="Arial"/>
        </w:rPr>
        <w:sym w:font="Wingdings" w:char="F06F"/>
      </w:r>
    </w:p>
    <w:p w14:paraId="5D0AAAE0" w14:textId="77777777" w:rsidR="001D426F" w:rsidRPr="003473E3" w:rsidRDefault="001D426F" w:rsidP="001D426F">
      <w:pPr>
        <w:rPr>
          <w:rFonts w:ascii="Arial" w:hAnsi="Arial"/>
        </w:rPr>
      </w:pPr>
    </w:p>
    <w:p w14:paraId="7D4A2E1C" w14:textId="77777777" w:rsidR="001D426F" w:rsidRPr="00B7083D" w:rsidRDefault="001D426F" w:rsidP="001D426F">
      <w:pPr>
        <w:pStyle w:val="Liste2"/>
        <w:ind w:left="360" w:firstLine="0"/>
        <w:rPr>
          <w:rFonts w:ascii="Arial" w:hAnsi="Arial"/>
          <w:b/>
          <w:sz w:val="32"/>
        </w:rPr>
      </w:pPr>
    </w:p>
    <w:p w14:paraId="21D7E71A" w14:textId="77777777" w:rsidR="001D426F" w:rsidRPr="00A85403" w:rsidRDefault="001D426F" w:rsidP="001D426F">
      <w:pPr>
        <w:pStyle w:val="Liste2"/>
        <w:numPr>
          <w:ilvl w:val="0"/>
          <w:numId w:val="2"/>
        </w:numPr>
        <w:rPr>
          <w:rFonts w:ascii="Arial" w:hAnsi="Arial"/>
          <w:b/>
        </w:rPr>
      </w:pPr>
      <w:r w:rsidRPr="00A85403">
        <w:rPr>
          <w:rFonts w:ascii="Arial" w:hAnsi="Arial"/>
          <w:b/>
        </w:rPr>
        <w:t>Berufliche Vorbildung</w:t>
      </w:r>
    </w:p>
    <w:p w14:paraId="72C99EE4" w14:textId="77777777" w:rsidR="001D426F" w:rsidRPr="00B7083D" w:rsidRDefault="001D426F" w:rsidP="001D426F">
      <w:pPr>
        <w:pStyle w:val="Liste2"/>
        <w:ind w:left="0" w:firstLine="0"/>
        <w:rPr>
          <w:rFonts w:ascii="Arial" w:hAnsi="Arial"/>
          <w:b/>
          <w:sz w:val="32"/>
        </w:rPr>
      </w:pPr>
    </w:p>
    <w:p w14:paraId="3BE197D9" w14:textId="77777777" w:rsidR="001D426F" w:rsidRPr="003473E3" w:rsidRDefault="00550119" w:rsidP="001D426F">
      <w:pPr>
        <w:rPr>
          <w:rFonts w:ascii="Arial" w:hAnsi="Arial"/>
        </w:rPr>
      </w:pPr>
      <w:r>
        <w:rPr>
          <w:rFonts w:ascii="Arial" w:hAnsi="Arial"/>
        </w:rPr>
        <w:t>A</w:t>
      </w:r>
      <w:r w:rsidR="001D426F" w:rsidRPr="003473E3">
        <w:rPr>
          <w:rFonts w:ascii="Arial" w:hAnsi="Arial"/>
        </w:rPr>
        <w:t>bgeschlossene, mindestens zweijährige Berufsausbildung als:</w:t>
      </w:r>
    </w:p>
    <w:p w14:paraId="588B45F5" w14:textId="77777777" w:rsidR="001D426F" w:rsidRDefault="001D426F" w:rsidP="001D426F">
      <w:pPr>
        <w:pBdr>
          <w:bottom w:val="single" w:sz="12" w:space="1" w:color="auto"/>
        </w:pBdr>
        <w:rPr>
          <w:rFonts w:ascii="Arial" w:hAnsi="Arial"/>
          <w:sz w:val="28"/>
        </w:rPr>
      </w:pPr>
    </w:p>
    <w:p w14:paraId="7207B7F2" w14:textId="77777777" w:rsidR="001D426F" w:rsidRPr="00481DC9" w:rsidRDefault="001D426F" w:rsidP="001D426F">
      <w:pPr>
        <w:pBdr>
          <w:bottom w:val="single" w:sz="12" w:space="1" w:color="auto"/>
        </w:pBdr>
        <w:rPr>
          <w:rFonts w:ascii="Arial" w:hAnsi="Arial"/>
        </w:rPr>
      </w:pPr>
    </w:p>
    <w:p w14:paraId="268ECDC9" w14:textId="5F28EC83" w:rsidR="00900D2E" w:rsidRPr="00973999" w:rsidRDefault="00D15232" w:rsidP="00973999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</w:p>
    <w:p w14:paraId="7541386E" w14:textId="77777777" w:rsidR="00900D2E" w:rsidRPr="00973999" w:rsidRDefault="00900D2E" w:rsidP="00973999">
      <w:pPr>
        <w:pStyle w:val="Liste2"/>
        <w:ind w:left="0" w:firstLine="0"/>
        <w:rPr>
          <w:rFonts w:ascii="Arial" w:hAnsi="Arial"/>
          <w:b/>
        </w:rPr>
      </w:pPr>
    </w:p>
    <w:p w14:paraId="58BF7081" w14:textId="189E46F5" w:rsidR="004B4115" w:rsidRPr="00392765" w:rsidRDefault="001D426F" w:rsidP="00973999">
      <w:pPr>
        <w:pStyle w:val="Liste2"/>
        <w:numPr>
          <w:ilvl w:val="0"/>
          <w:numId w:val="2"/>
        </w:numPr>
        <w:rPr>
          <w:rFonts w:ascii="Arial" w:hAnsi="Arial"/>
          <w:b/>
        </w:rPr>
      </w:pPr>
      <w:r w:rsidRPr="00900D2E">
        <w:br w:type="page"/>
      </w:r>
      <w:r w:rsidRPr="00A85403">
        <w:rPr>
          <w:rFonts w:ascii="Arial" w:hAnsi="Arial"/>
          <w:b/>
        </w:rPr>
        <w:lastRenderedPageBreak/>
        <w:t xml:space="preserve"> </w:t>
      </w:r>
      <w:r w:rsidRPr="004B4115">
        <w:rPr>
          <w:rFonts w:ascii="Arial" w:hAnsi="Arial"/>
          <w:b/>
        </w:rPr>
        <w:t xml:space="preserve">Berufserfahrungen, die </w:t>
      </w:r>
      <w:r w:rsidR="00392765">
        <w:rPr>
          <w:rFonts w:ascii="Arial" w:hAnsi="Arial"/>
          <w:b/>
        </w:rPr>
        <w:t>als einschlägige berufliche Tätigkeit</w:t>
      </w:r>
      <w:r w:rsidRPr="004B4115">
        <w:rPr>
          <w:rFonts w:ascii="Arial" w:hAnsi="Arial"/>
          <w:b/>
        </w:rPr>
        <w:t xml:space="preserve"> angerechnet werden können: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6"/>
        <w:gridCol w:w="3169"/>
      </w:tblGrid>
      <w:tr w:rsidR="001D426F" w:rsidRPr="00937AFD" w14:paraId="6F90E850" w14:textId="77777777" w:rsidTr="00937AFD">
        <w:trPr>
          <w:trHeight w:val="567"/>
        </w:trPr>
        <w:tc>
          <w:tcPr>
            <w:tcW w:w="6062" w:type="dxa"/>
            <w:shd w:val="clear" w:color="auto" w:fill="auto"/>
          </w:tcPr>
          <w:p w14:paraId="434BEFC9" w14:textId="77777777" w:rsidR="001D426F" w:rsidRPr="0005302C" w:rsidRDefault="001D426F" w:rsidP="00937AFD">
            <w:pPr>
              <w:numPr>
                <w:ilvl w:val="0"/>
                <w:numId w:val="11"/>
              </w:numPr>
            </w:pPr>
            <w:r w:rsidRPr="00937AFD">
              <w:rPr>
                <w:rFonts w:ascii="Arial" w:hAnsi="Arial"/>
              </w:rPr>
              <w:t>Zivildienst</w:t>
            </w:r>
          </w:p>
        </w:tc>
        <w:tc>
          <w:tcPr>
            <w:tcW w:w="3219" w:type="dxa"/>
            <w:shd w:val="clear" w:color="auto" w:fill="auto"/>
          </w:tcPr>
          <w:p w14:paraId="533AD393" w14:textId="77777777" w:rsidR="001D426F" w:rsidRPr="00937AFD" w:rsidRDefault="00A85403" w:rsidP="00937AFD">
            <w:p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>v</w:t>
            </w:r>
            <w:r w:rsidR="001D426F" w:rsidRPr="00937AFD">
              <w:rPr>
                <w:rFonts w:ascii="Arial" w:hAnsi="Arial"/>
              </w:rPr>
              <w:t>on</w:t>
            </w:r>
            <w:r w:rsidR="00706A6F" w:rsidRPr="00937AFD">
              <w:rPr>
                <w:rFonts w:ascii="Arial" w:hAnsi="Arial"/>
              </w:rPr>
              <w:t>:</w:t>
            </w:r>
          </w:p>
          <w:p w14:paraId="12D39B47" w14:textId="77777777" w:rsidR="001D426F" w:rsidRPr="00937AFD" w:rsidRDefault="00A85403" w:rsidP="00937AFD">
            <w:p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>b</w:t>
            </w:r>
            <w:r w:rsidR="001D426F" w:rsidRPr="00937AFD">
              <w:rPr>
                <w:rFonts w:ascii="Arial" w:hAnsi="Arial"/>
              </w:rPr>
              <w:t>is</w:t>
            </w:r>
            <w:r w:rsidR="00706A6F" w:rsidRPr="00937AFD">
              <w:rPr>
                <w:rFonts w:ascii="Arial" w:hAnsi="Arial"/>
              </w:rPr>
              <w:t>:</w:t>
            </w:r>
          </w:p>
          <w:p w14:paraId="5AF8A358" w14:textId="77777777" w:rsidR="004B4115" w:rsidRPr="00937AFD" w:rsidRDefault="004B4115" w:rsidP="00937AFD">
            <w:pPr>
              <w:rPr>
                <w:rFonts w:ascii="Arial" w:hAnsi="Arial"/>
              </w:rPr>
            </w:pPr>
            <w:proofErr w:type="spellStart"/>
            <w:r w:rsidRPr="00937AFD">
              <w:rPr>
                <w:rFonts w:ascii="Arial" w:hAnsi="Arial"/>
              </w:rPr>
              <w:t>gesamt:_____Monate</w:t>
            </w:r>
            <w:proofErr w:type="spellEnd"/>
          </w:p>
          <w:p w14:paraId="0F9F5BC9" w14:textId="77777777" w:rsidR="00392765" w:rsidRPr="00937AFD" w:rsidRDefault="00392765" w:rsidP="00937AFD">
            <w:pPr>
              <w:rPr>
                <w:sz w:val="20"/>
                <w:szCs w:val="20"/>
              </w:rPr>
            </w:pPr>
          </w:p>
        </w:tc>
      </w:tr>
      <w:tr w:rsidR="001D426F" w:rsidRPr="00937AFD" w14:paraId="6A2C6312" w14:textId="77777777" w:rsidTr="00937AFD">
        <w:trPr>
          <w:trHeight w:val="567"/>
        </w:trPr>
        <w:tc>
          <w:tcPr>
            <w:tcW w:w="6062" w:type="dxa"/>
            <w:shd w:val="clear" w:color="auto" w:fill="auto"/>
          </w:tcPr>
          <w:p w14:paraId="252D2B0B" w14:textId="77777777" w:rsidR="001D426F" w:rsidRPr="0005302C" w:rsidRDefault="001D426F" w:rsidP="00937AFD">
            <w:pPr>
              <w:numPr>
                <w:ilvl w:val="0"/>
                <w:numId w:val="11"/>
              </w:numPr>
            </w:pPr>
            <w:r w:rsidRPr="00937AFD">
              <w:rPr>
                <w:rFonts w:ascii="Arial" w:hAnsi="Arial"/>
              </w:rPr>
              <w:t>Freiwilliges Soziales Jahr</w:t>
            </w:r>
            <w:r w:rsidR="004B4115" w:rsidRPr="00937AFD">
              <w:rPr>
                <w:rFonts w:ascii="Arial" w:hAnsi="Arial"/>
              </w:rPr>
              <w:t>/Jahrespraktikum</w:t>
            </w:r>
          </w:p>
        </w:tc>
        <w:tc>
          <w:tcPr>
            <w:tcW w:w="3219" w:type="dxa"/>
            <w:shd w:val="clear" w:color="auto" w:fill="auto"/>
          </w:tcPr>
          <w:p w14:paraId="50D900B7" w14:textId="77777777" w:rsidR="001D426F" w:rsidRPr="00937AFD" w:rsidRDefault="00A85403" w:rsidP="00937AFD">
            <w:p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>v</w:t>
            </w:r>
            <w:r w:rsidR="001D426F" w:rsidRPr="00937AFD">
              <w:rPr>
                <w:rFonts w:ascii="Arial" w:hAnsi="Arial"/>
              </w:rPr>
              <w:t>on</w:t>
            </w:r>
            <w:r w:rsidR="00706A6F" w:rsidRPr="00937AFD">
              <w:rPr>
                <w:rFonts w:ascii="Arial" w:hAnsi="Arial"/>
              </w:rPr>
              <w:t>:</w:t>
            </w:r>
          </w:p>
          <w:p w14:paraId="2FFD3D68" w14:textId="77777777" w:rsidR="001D426F" w:rsidRPr="00937AFD" w:rsidRDefault="00A85403" w:rsidP="00937AFD">
            <w:p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>b</w:t>
            </w:r>
            <w:r w:rsidR="001D426F" w:rsidRPr="00937AFD">
              <w:rPr>
                <w:rFonts w:ascii="Arial" w:hAnsi="Arial"/>
              </w:rPr>
              <w:t>is</w:t>
            </w:r>
            <w:r w:rsidR="00706A6F" w:rsidRPr="00937AFD">
              <w:rPr>
                <w:rFonts w:ascii="Arial" w:hAnsi="Arial"/>
              </w:rPr>
              <w:t>:</w:t>
            </w:r>
          </w:p>
          <w:p w14:paraId="212978DA" w14:textId="77777777" w:rsidR="004B4115" w:rsidRPr="00937AFD" w:rsidRDefault="004B4115" w:rsidP="00937AFD">
            <w:pPr>
              <w:rPr>
                <w:rFonts w:ascii="Arial" w:hAnsi="Arial"/>
              </w:rPr>
            </w:pPr>
            <w:proofErr w:type="spellStart"/>
            <w:r w:rsidRPr="00937AFD">
              <w:rPr>
                <w:rFonts w:ascii="Arial" w:hAnsi="Arial"/>
              </w:rPr>
              <w:t>gesamt:_____Monate</w:t>
            </w:r>
            <w:proofErr w:type="spellEnd"/>
          </w:p>
          <w:p w14:paraId="4F0E1444" w14:textId="77777777" w:rsidR="00392765" w:rsidRPr="00937AFD" w:rsidRDefault="00392765" w:rsidP="00937AFD">
            <w:pPr>
              <w:rPr>
                <w:sz w:val="20"/>
                <w:szCs w:val="20"/>
              </w:rPr>
            </w:pPr>
          </w:p>
        </w:tc>
      </w:tr>
      <w:tr w:rsidR="001D426F" w:rsidRPr="00937AFD" w14:paraId="3F8914D5" w14:textId="77777777" w:rsidTr="00937AFD">
        <w:trPr>
          <w:trHeight w:val="518"/>
        </w:trPr>
        <w:tc>
          <w:tcPr>
            <w:tcW w:w="6062" w:type="dxa"/>
            <w:shd w:val="clear" w:color="auto" w:fill="auto"/>
          </w:tcPr>
          <w:p w14:paraId="43E198BC" w14:textId="77777777" w:rsidR="004B4115" w:rsidRPr="00937AFD" w:rsidRDefault="004B4115" w:rsidP="00937AFD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 xml:space="preserve">Tätigkeit in einem der Heilerziehungspflege förderlichen Bereich </w:t>
            </w:r>
          </w:p>
          <w:p w14:paraId="40AD2D0D" w14:textId="77777777" w:rsidR="003D41A2" w:rsidRPr="00937AFD" w:rsidRDefault="003D41A2" w:rsidP="00937AFD">
            <w:pPr>
              <w:ind w:left="720"/>
              <w:rPr>
                <w:rFonts w:ascii="Arial" w:hAnsi="Arial"/>
              </w:rPr>
            </w:pPr>
          </w:p>
          <w:p w14:paraId="4EA633DF" w14:textId="77777777" w:rsidR="001D426F" w:rsidRPr="00272413" w:rsidRDefault="004B4115" w:rsidP="00937AFD">
            <w:pPr>
              <w:rPr>
                <w:rFonts w:ascii="Arial" w:hAnsi="Arial" w:cs="Arial"/>
              </w:rPr>
            </w:pPr>
            <w:r w:rsidRPr="00272413">
              <w:rPr>
                <w:rFonts w:ascii="Arial" w:hAnsi="Arial" w:cs="Arial"/>
              </w:rPr>
              <w:t xml:space="preserve"> </w:t>
            </w:r>
            <w:r w:rsidR="00392765" w:rsidRPr="00272413">
              <w:rPr>
                <w:rFonts w:ascii="Arial" w:hAnsi="Arial" w:cs="Arial"/>
              </w:rPr>
              <w:t xml:space="preserve">in </w:t>
            </w:r>
            <w:r w:rsidRPr="00272413">
              <w:rPr>
                <w:rFonts w:ascii="Arial" w:hAnsi="Arial" w:cs="Arial"/>
              </w:rPr>
              <w:t>einer Einrichtung der Behindertenhilfe</w:t>
            </w:r>
          </w:p>
          <w:p w14:paraId="5920DE48" w14:textId="77777777" w:rsidR="004B4115" w:rsidRPr="00272413" w:rsidRDefault="004B4115" w:rsidP="00937AFD">
            <w:pPr>
              <w:rPr>
                <w:rFonts w:ascii="Arial" w:hAnsi="Arial" w:cs="Arial"/>
              </w:rPr>
            </w:pPr>
            <w:r w:rsidRPr="00272413">
              <w:rPr>
                <w:rFonts w:ascii="Arial" w:hAnsi="Arial" w:cs="Arial"/>
              </w:rPr>
              <w:t> im medizinisch-pflegerischen Bereich</w:t>
            </w:r>
          </w:p>
          <w:p w14:paraId="5CFC5C0D" w14:textId="77777777" w:rsidR="004B4115" w:rsidRPr="00272413" w:rsidRDefault="004B4115" w:rsidP="00937AFD">
            <w:pPr>
              <w:rPr>
                <w:rFonts w:ascii="Arial" w:hAnsi="Arial" w:cs="Arial"/>
              </w:rPr>
            </w:pPr>
            <w:r w:rsidRPr="00272413">
              <w:rPr>
                <w:rFonts w:ascii="Arial" w:hAnsi="Arial" w:cs="Arial"/>
              </w:rPr>
              <w:t> im erzieherischen Bereich</w:t>
            </w:r>
          </w:p>
          <w:p w14:paraId="58644E24" w14:textId="77777777" w:rsidR="004B4115" w:rsidRPr="00272413" w:rsidRDefault="004B4115" w:rsidP="00937AFD">
            <w:pPr>
              <w:rPr>
                <w:rFonts w:ascii="Arial" w:hAnsi="Arial" w:cs="Arial"/>
              </w:rPr>
            </w:pPr>
            <w:r w:rsidRPr="00272413">
              <w:rPr>
                <w:rFonts w:ascii="Arial" w:hAnsi="Arial" w:cs="Arial"/>
              </w:rPr>
              <w:t> im sozialen/sozialpflegerischen Bereich</w:t>
            </w:r>
          </w:p>
          <w:p w14:paraId="1B1698BE" w14:textId="77777777" w:rsidR="003D41A2" w:rsidRPr="00272413" w:rsidRDefault="004B4115" w:rsidP="00937AFD">
            <w:pPr>
              <w:rPr>
                <w:rFonts w:ascii="Arial" w:hAnsi="Arial" w:cs="Arial"/>
              </w:rPr>
            </w:pPr>
            <w:r w:rsidRPr="00272413">
              <w:rPr>
                <w:rFonts w:ascii="Arial" w:hAnsi="Arial" w:cs="Arial"/>
              </w:rPr>
              <w:t> sonstiges, und zwar:</w:t>
            </w:r>
          </w:p>
          <w:p w14:paraId="4CEE6672" w14:textId="77777777" w:rsidR="003D41A2" w:rsidRPr="0005302C" w:rsidRDefault="003D41A2" w:rsidP="00937AFD"/>
        </w:tc>
        <w:tc>
          <w:tcPr>
            <w:tcW w:w="3219" w:type="dxa"/>
            <w:shd w:val="clear" w:color="auto" w:fill="auto"/>
          </w:tcPr>
          <w:p w14:paraId="70DD10CF" w14:textId="77777777" w:rsidR="003D41A2" w:rsidRPr="00937AFD" w:rsidRDefault="003D41A2" w:rsidP="003D41A2">
            <w:p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>von:</w:t>
            </w:r>
          </w:p>
          <w:p w14:paraId="6BDAB687" w14:textId="77777777" w:rsidR="003D41A2" w:rsidRPr="00937AFD" w:rsidRDefault="003D41A2" w:rsidP="003D41A2">
            <w:p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>bis:</w:t>
            </w:r>
          </w:p>
          <w:p w14:paraId="40995773" w14:textId="77777777" w:rsidR="004B4115" w:rsidRPr="00937AFD" w:rsidRDefault="003D41A2" w:rsidP="00937AFD">
            <w:pPr>
              <w:rPr>
                <w:rFonts w:ascii="Arial" w:hAnsi="Arial"/>
              </w:rPr>
            </w:pPr>
            <w:proofErr w:type="spellStart"/>
            <w:r w:rsidRPr="00937AFD">
              <w:rPr>
                <w:rFonts w:ascii="Arial" w:hAnsi="Arial"/>
              </w:rPr>
              <w:t>gesamt:_____Monate</w:t>
            </w:r>
            <w:proofErr w:type="spellEnd"/>
          </w:p>
          <w:p w14:paraId="55BC9ABC" w14:textId="77777777" w:rsidR="004B4115" w:rsidRPr="00937AFD" w:rsidRDefault="004B4115" w:rsidP="00937AFD">
            <w:pPr>
              <w:rPr>
                <w:sz w:val="20"/>
                <w:szCs w:val="20"/>
              </w:rPr>
            </w:pPr>
          </w:p>
        </w:tc>
      </w:tr>
      <w:tr w:rsidR="004B4115" w:rsidRPr="00937AFD" w14:paraId="637F2E98" w14:textId="77777777" w:rsidTr="00937AFD">
        <w:trPr>
          <w:trHeight w:val="578"/>
        </w:trPr>
        <w:tc>
          <w:tcPr>
            <w:tcW w:w="6062" w:type="dxa"/>
            <w:shd w:val="clear" w:color="auto" w:fill="auto"/>
          </w:tcPr>
          <w:p w14:paraId="08F116DC" w14:textId="77777777" w:rsidR="004B4115" w:rsidRPr="00937AFD" w:rsidRDefault="003D41A2" w:rsidP="00937AFD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 xml:space="preserve">4 </w:t>
            </w:r>
            <w:r w:rsidR="004B4115" w:rsidRPr="00937AFD">
              <w:rPr>
                <w:rFonts w:ascii="Arial" w:hAnsi="Arial"/>
              </w:rPr>
              <w:t>jährige Führung eines Mehrpersonenhaushaltes (bei Abitur</w:t>
            </w:r>
            <w:r w:rsidRPr="00937AFD">
              <w:rPr>
                <w:rFonts w:ascii="Arial" w:hAnsi="Arial"/>
              </w:rPr>
              <w:t xml:space="preserve"> Verkürzung auf 3 Jahre</w:t>
            </w:r>
            <w:r w:rsidR="004B4115" w:rsidRPr="00937AFD">
              <w:rPr>
                <w:rFonts w:ascii="Arial" w:hAnsi="Arial"/>
              </w:rPr>
              <w:t>)</w:t>
            </w:r>
          </w:p>
        </w:tc>
        <w:tc>
          <w:tcPr>
            <w:tcW w:w="3219" w:type="dxa"/>
            <w:shd w:val="clear" w:color="auto" w:fill="auto"/>
          </w:tcPr>
          <w:p w14:paraId="2406A37B" w14:textId="77777777" w:rsidR="004B4115" w:rsidRPr="00937AFD" w:rsidRDefault="004B4115" w:rsidP="004B4115">
            <w:p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>von:</w:t>
            </w:r>
          </w:p>
          <w:p w14:paraId="2DBA69F2" w14:textId="77777777" w:rsidR="004B4115" w:rsidRPr="00937AFD" w:rsidRDefault="004B4115" w:rsidP="00937AFD">
            <w:p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>bis:</w:t>
            </w:r>
          </w:p>
        </w:tc>
      </w:tr>
      <w:tr w:rsidR="001D426F" w:rsidRPr="00937AFD" w14:paraId="330181ED" w14:textId="77777777" w:rsidTr="00937AFD">
        <w:trPr>
          <w:trHeight w:val="567"/>
        </w:trPr>
        <w:tc>
          <w:tcPr>
            <w:tcW w:w="6062" w:type="dxa"/>
            <w:shd w:val="clear" w:color="auto" w:fill="auto"/>
          </w:tcPr>
          <w:p w14:paraId="212B7A93" w14:textId="77777777" w:rsidR="001D426F" w:rsidRPr="00937AFD" w:rsidRDefault="001D426F" w:rsidP="00937AFD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>Sanitätsdienst</w:t>
            </w:r>
          </w:p>
          <w:p w14:paraId="1C0A2ED3" w14:textId="77777777" w:rsidR="001D426F" w:rsidRPr="0005302C" w:rsidRDefault="001D426F" w:rsidP="00937AFD"/>
        </w:tc>
        <w:tc>
          <w:tcPr>
            <w:tcW w:w="3219" w:type="dxa"/>
            <w:shd w:val="clear" w:color="auto" w:fill="auto"/>
          </w:tcPr>
          <w:p w14:paraId="4DB30AD3" w14:textId="77777777" w:rsidR="00392765" w:rsidRPr="00937AFD" w:rsidRDefault="00392765" w:rsidP="00937AFD">
            <w:p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>von:</w:t>
            </w:r>
          </w:p>
          <w:p w14:paraId="68B32701" w14:textId="77777777" w:rsidR="00392765" w:rsidRPr="00937AFD" w:rsidRDefault="00392765" w:rsidP="00937AFD">
            <w:pPr>
              <w:rPr>
                <w:rFonts w:ascii="Arial" w:hAnsi="Arial"/>
              </w:rPr>
            </w:pPr>
            <w:r w:rsidRPr="00937AFD">
              <w:rPr>
                <w:rFonts w:ascii="Arial" w:hAnsi="Arial"/>
              </w:rPr>
              <w:t>bis:</w:t>
            </w:r>
          </w:p>
          <w:p w14:paraId="3BEC2FD9" w14:textId="77777777" w:rsidR="00392765" w:rsidRPr="00937AFD" w:rsidRDefault="00392765" w:rsidP="00937AFD">
            <w:pPr>
              <w:rPr>
                <w:rFonts w:ascii="Arial" w:hAnsi="Arial"/>
              </w:rPr>
            </w:pPr>
            <w:proofErr w:type="spellStart"/>
            <w:r w:rsidRPr="00937AFD">
              <w:rPr>
                <w:rFonts w:ascii="Arial" w:hAnsi="Arial"/>
              </w:rPr>
              <w:t>gesamt:_____Monate</w:t>
            </w:r>
            <w:proofErr w:type="spellEnd"/>
          </w:p>
          <w:p w14:paraId="6EF4738B" w14:textId="77777777" w:rsidR="001D426F" w:rsidRPr="00937AFD" w:rsidRDefault="001D426F" w:rsidP="00937AFD">
            <w:pPr>
              <w:rPr>
                <w:sz w:val="20"/>
                <w:szCs w:val="20"/>
              </w:rPr>
            </w:pPr>
          </w:p>
        </w:tc>
      </w:tr>
    </w:tbl>
    <w:p w14:paraId="5BE22043" w14:textId="77777777" w:rsidR="001D426F" w:rsidRPr="00B7083D" w:rsidRDefault="001D426F" w:rsidP="001D426F">
      <w:pPr>
        <w:pStyle w:val="Liste2"/>
        <w:ind w:left="360" w:firstLine="0"/>
        <w:rPr>
          <w:rFonts w:ascii="Arial" w:hAnsi="Arial"/>
          <w:b/>
          <w:sz w:val="32"/>
        </w:rPr>
      </w:pPr>
    </w:p>
    <w:p w14:paraId="0CFC88E7" w14:textId="77777777" w:rsidR="001D426F" w:rsidRPr="00A85403" w:rsidRDefault="001D426F" w:rsidP="001D426F">
      <w:pPr>
        <w:pStyle w:val="Liste2"/>
        <w:numPr>
          <w:ilvl w:val="0"/>
          <w:numId w:val="2"/>
        </w:numPr>
        <w:rPr>
          <w:rFonts w:ascii="Arial" w:hAnsi="Arial"/>
          <w:b/>
        </w:rPr>
      </w:pPr>
      <w:r w:rsidRPr="00A85403">
        <w:rPr>
          <w:rFonts w:ascii="Arial" w:hAnsi="Arial"/>
          <w:b/>
        </w:rPr>
        <w:t>Anlagen</w:t>
      </w:r>
    </w:p>
    <w:p w14:paraId="4F1CC23C" w14:textId="77777777" w:rsidR="001D426F" w:rsidRPr="008E10B2" w:rsidRDefault="003D41A2" w:rsidP="00244BDB">
      <w:pPr>
        <w:pStyle w:val="Liste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Tabellarischer, lückenloser </w:t>
      </w:r>
      <w:r w:rsidR="001D426F" w:rsidRPr="008E10B2">
        <w:rPr>
          <w:rFonts w:ascii="Arial" w:hAnsi="Arial"/>
        </w:rPr>
        <w:t>Lebenslauf</w:t>
      </w:r>
    </w:p>
    <w:p w14:paraId="1D545A1B" w14:textId="77777777" w:rsidR="001D426F" w:rsidRPr="008E10B2" w:rsidRDefault="001D426F" w:rsidP="00244BDB">
      <w:pPr>
        <w:pStyle w:val="Liste"/>
        <w:numPr>
          <w:ilvl w:val="1"/>
          <w:numId w:val="2"/>
        </w:numPr>
        <w:rPr>
          <w:rFonts w:ascii="Arial" w:hAnsi="Arial"/>
        </w:rPr>
      </w:pPr>
      <w:r w:rsidRPr="008E10B2">
        <w:rPr>
          <w:rFonts w:ascii="Arial" w:hAnsi="Arial"/>
        </w:rPr>
        <w:t>Z</w:t>
      </w:r>
      <w:r w:rsidR="006A548A">
        <w:rPr>
          <w:rFonts w:ascii="Arial" w:hAnsi="Arial"/>
        </w:rPr>
        <w:t>eugnisse (</w:t>
      </w:r>
      <w:r w:rsidRPr="008E10B2">
        <w:rPr>
          <w:rFonts w:ascii="Arial" w:hAnsi="Arial"/>
        </w:rPr>
        <w:t xml:space="preserve">Originale </w:t>
      </w:r>
      <w:r w:rsidR="006A548A">
        <w:rPr>
          <w:rFonts w:ascii="Arial" w:hAnsi="Arial"/>
        </w:rPr>
        <w:t xml:space="preserve">bitte beim </w:t>
      </w:r>
      <w:r w:rsidRPr="008E10B2">
        <w:rPr>
          <w:rFonts w:ascii="Arial" w:hAnsi="Arial"/>
        </w:rPr>
        <w:t>Vorstellungsges</w:t>
      </w:r>
      <w:r w:rsidR="006A548A">
        <w:rPr>
          <w:rFonts w:ascii="Arial" w:hAnsi="Arial"/>
        </w:rPr>
        <w:t>präch vorlegen</w:t>
      </w:r>
      <w:r w:rsidRPr="008E10B2">
        <w:rPr>
          <w:rFonts w:ascii="Arial" w:hAnsi="Arial"/>
        </w:rPr>
        <w:t>)</w:t>
      </w:r>
    </w:p>
    <w:p w14:paraId="48117D46" w14:textId="77777777" w:rsidR="001D426F" w:rsidRPr="008E10B2" w:rsidRDefault="001D426F" w:rsidP="00244BDB">
      <w:pPr>
        <w:pStyle w:val="Liste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Nachweis der Berufserfahrun</w:t>
      </w:r>
      <w:r w:rsidR="007A20E8">
        <w:rPr>
          <w:rFonts w:ascii="Arial" w:hAnsi="Arial"/>
        </w:rPr>
        <w:t>g wie</w:t>
      </w:r>
      <w:r>
        <w:rPr>
          <w:rFonts w:ascii="Arial" w:hAnsi="Arial"/>
        </w:rPr>
        <w:t xml:space="preserve"> unter Punkt </w:t>
      </w:r>
      <w:r w:rsidR="003D41A2">
        <w:rPr>
          <w:rFonts w:ascii="Arial" w:hAnsi="Arial"/>
        </w:rPr>
        <w:t>4</w:t>
      </w:r>
      <w:r>
        <w:rPr>
          <w:rFonts w:ascii="Arial" w:hAnsi="Arial"/>
        </w:rPr>
        <w:t xml:space="preserve"> (z.</w:t>
      </w:r>
      <w:r w:rsidR="00550119">
        <w:rPr>
          <w:rFonts w:ascii="Arial" w:hAnsi="Arial"/>
        </w:rPr>
        <w:t xml:space="preserve"> </w:t>
      </w:r>
      <w:r>
        <w:rPr>
          <w:rFonts w:ascii="Arial" w:hAnsi="Arial"/>
        </w:rPr>
        <w:t xml:space="preserve">B. </w:t>
      </w:r>
      <w:r w:rsidR="00244BDB">
        <w:rPr>
          <w:rFonts w:ascii="Arial" w:hAnsi="Arial"/>
        </w:rPr>
        <w:t>FSJ</w:t>
      </w:r>
      <w:r w:rsidR="00550119">
        <w:rPr>
          <w:rFonts w:ascii="Arial" w:hAnsi="Arial"/>
        </w:rPr>
        <w:t>) angegeben</w:t>
      </w:r>
      <w:r>
        <w:rPr>
          <w:rFonts w:ascii="Arial" w:hAnsi="Arial"/>
        </w:rPr>
        <w:t xml:space="preserve"> </w:t>
      </w:r>
    </w:p>
    <w:p w14:paraId="61FFBA7F" w14:textId="77777777" w:rsidR="001D426F" w:rsidRDefault="001D426F" w:rsidP="00244BDB">
      <w:pPr>
        <w:pStyle w:val="Liste"/>
        <w:numPr>
          <w:ilvl w:val="1"/>
          <w:numId w:val="2"/>
        </w:numPr>
        <w:rPr>
          <w:rFonts w:ascii="Arial" w:hAnsi="Arial"/>
        </w:rPr>
      </w:pPr>
      <w:r w:rsidRPr="008E10B2">
        <w:rPr>
          <w:rFonts w:ascii="Arial" w:hAnsi="Arial"/>
        </w:rPr>
        <w:t>1 Passbild</w:t>
      </w:r>
    </w:p>
    <w:p w14:paraId="2AA292B3" w14:textId="5473F85A" w:rsidR="003D41A2" w:rsidRDefault="00973999" w:rsidP="00244BDB">
      <w:pPr>
        <w:pStyle w:val="Liste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Ggf. </w:t>
      </w:r>
      <w:r w:rsidR="003D41A2">
        <w:rPr>
          <w:rFonts w:ascii="Arial" w:hAnsi="Arial"/>
        </w:rPr>
        <w:t>Heiratsurkunde</w:t>
      </w:r>
      <w:r w:rsidR="00270ACF">
        <w:rPr>
          <w:rFonts w:ascii="Arial" w:hAnsi="Arial"/>
        </w:rPr>
        <w:t>/ Bescheinigung Namensänderung</w:t>
      </w:r>
    </w:p>
    <w:p w14:paraId="39E29A78" w14:textId="77777777" w:rsidR="003D41A2" w:rsidRPr="008E10B2" w:rsidRDefault="003D41A2" w:rsidP="00244BDB">
      <w:pPr>
        <w:pStyle w:val="Liste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Bei d): Geburtsurkunden der Kinder, Erziehungszeiten im Lebenslauf</w:t>
      </w:r>
    </w:p>
    <w:p w14:paraId="454CC556" w14:textId="77777777" w:rsidR="001D426F" w:rsidRDefault="001D426F" w:rsidP="001D426F">
      <w:pPr>
        <w:pStyle w:val="Textkrper"/>
        <w:rPr>
          <w:rFonts w:ascii="Arial" w:hAnsi="Arial"/>
          <w:sz w:val="28"/>
        </w:rPr>
      </w:pPr>
    </w:p>
    <w:p w14:paraId="2D3B429E" w14:textId="77777777" w:rsidR="001D426F" w:rsidRDefault="001D426F" w:rsidP="001D426F">
      <w:pPr>
        <w:pStyle w:val="Textkrper"/>
        <w:rPr>
          <w:rFonts w:ascii="Arial" w:hAnsi="Arial"/>
        </w:rPr>
      </w:pPr>
      <w:r w:rsidRPr="00301808">
        <w:rPr>
          <w:rFonts w:ascii="Arial" w:hAnsi="Arial"/>
        </w:rPr>
        <w:t>Ein ärztliches Zeugnis über die gesundheitliche Eignung für einen pädagogischen und pflegerischen Beruf sowie das polizeiliche Führungszeugnis reiche ich drei Monate vor Schulbeginn nach.</w:t>
      </w:r>
    </w:p>
    <w:p w14:paraId="55778116" w14:textId="77777777" w:rsidR="003D41A2" w:rsidRDefault="003D41A2" w:rsidP="001D426F">
      <w:pPr>
        <w:pStyle w:val="Textkrper"/>
        <w:rPr>
          <w:rFonts w:ascii="Arial" w:hAnsi="Arial"/>
        </w:rPr>
      </w:pPr>
    </w:p>
    <w:p w14:paraId="64A01317" w14:textId="77777777" w:rsidR="001D426F" w:rsidRPr="00E7430B" w:rsidRDefault="001D426F" w:rsidP="001D426F">
      <w:pPr>
        <w:rPr>
          <w:rFonts w:ascii="Arial" w:hAnsi="Arial"/>
          <w:sz w:val="28"/>
        </w:rPr>
      </w:pPr>
    </w:p>
    <w:p w14:paraId="6C093AFC" w14:textId="77777777" w:rsidR="001D426F" w:rsidRPr="00481DC9" w:rsidRDefault="001D426F" w:rsidP="001D426F">
      <w:pPr>
        <w:rPr>
          <w:rFonts w:ascii="Arial" w:hAnsi="Arial"/>
        </w:rPr>
      </w:pPr>
      <w:r w:rsidRPr="00481DC9">
        <w:rPr>
          <w:rFonts w:ascii="Arial" w:hAnsi="Arial"/>
        </w:rPr>
        <w:t xml:space="preserve">_____________________    </w:t>
      </w:r>
      <w:r w:rsidR="00550119" w:rsidRPr="00481DC9">
        <w:rPr>
          <w:rFonts w:ascii="Arial" w:hAnsi="Arial"/>
        </w:rPr>
        <w:t xml:space="preserve">          </w:t>
      </w:r>
      <w:r w:rsidRPr="00481DC9">
        <w:rPr>
          <w:rFonts w:ascii="Arial" w:hAnsi="Arial"/>
        </w:rPr>
        <w:t>______________________________</w:t>
      </w:r>
    </w:p>
    <w:p w14:paraId="3928C963" w14:textId="77777777" w:rsidR="001D426F" w:rsidRDefault="001D426F" w:rsidP="001D426F">
      <w:pPr>
        <w:pStyle w:val="InfoBlockHeader"/>
        <w:rPr>
          <w:rFonts w:ascii="Arial" w:hAnsi="Arial"/>
        </w:rPr>
      </w:pPr>
      <w:r w:rsidRPr="00481DC9">
        <w:rPr>
          <w:rFonts w:ascii="Arial" w:hAnsi="Arial"/>
        </w:rPr>
        <w:t>Ort, Datum</w:t>
      </w:r>
      <w:r w:rsidRPr="00481DC9">
        <w:rPr>
          <w:rFonts w:ascii="Arial" w:hAnsi="Arial"/>
        </w:rPr>
        <w:tab/>
      </w:r>
      <w:r w:rsidRPr="00481DC9">
        <w:rPr>
          <w:rFonts w:ascii="Arial" w:hAnsi="Arial"/>
        </w:rPr>
        <w:tab/>
      </w:r>
      <w:r w:rsidRPr="00481DC9">
        <w:rPr>
          <w:rFonts w:ascii="Arial" w:hAnsi="Arial"/>
        </w:rPr>
        <w:tab/>
      </w:r>
      <w:r w:rsidRPr="00481DC9">
        <w:rPr>
          <w:rFonts w:ascii="Arial" w:hAnsi="Arial"/>
        </w:rPr>
        <w:tab/>
      </w:r>
      <w:r w:rsidR="00550119" w:rsidRPr="00481DC9">
        <w:rPr>
          <w:rFonts w:ascii="Arial" w:hAnsi="Arial"/>
        </w:rPr>
        <w:tab/>
      </w:r>
      <w:r w:rsidRPr="00481DC9">
        <w:rPr>
          <w:rFonts w:ascii="Arial" w:hAnsi="Arial"/>
        </w:rPr>
        <w:t>Unterschrift</w:t>
      </w:r>
    </w:p>
    <w:p w14:paraId="6CC2ADE8" w14:textId="77777777" w:rsidR="00A85403" w:rsidRDefault="00A85403" w:rsidP="001D426F">
      <w:pPr>
        <w:pStyle w:val="InfoBlockHeader"/>
        <w:rPr>
          <w:rFonts w:ascii="Arial" w:hAnsi="Arial"/>
        </w:rPr>
      </w:pPr>
    </w:p>
    <w:p w14:paraId="0396A069" w14:textId="77777777" w:rsidR="00272413" w:rsidRDefault="00272413" w:rsidP="001D426F">
      <w:pPr>
        <w:pStyle w:val="InfoBlockHeader"/>
        <w:rPr>
          <w:rFonts w:ascii="Arial" w:hAnsi="Arial"/>
        </w:rPr>
      </w:pPr>
    </w:p>
    <w:p w14:paraId="44948AD3" w14:textId="77777777" w:rsidR="00A85403" w:rsidRPr="00F3002D" w:rsidRDefault="00A85403" w:rsidP="00A85403">
      <w:pPr>
        <w:rPr>
          <w:rFonts w:ascii="Arial" w:hAnsi="Arial" w:cs="Arial"/>
          <w:color w:val="000000"/>
          <w:sz w:val="22"/>
          <w:szCs w:val="22"/>
        </w:rPr>
      </w:pPr>
      <w:r w:rsidRPr="00F3002D">
        <w:rPr>
          <w:rFonts w:ascii="Arial" w:hAnsi="Arial" w:cs="Arial"/>
          <w:color w:val="000000"/>
          <w:sz w:val="22"/>
          <w:szCs w:val="22"/>
        </w:rPr>
        <w:t>Anschrift:</w:t>
      </w:r>
    </w:p>
    <w:p w14:paraId="119EA0B7" w14:textId="77777777" w:rsidR="00A85403" w:rsidRPr="00511487" w:rsidRDefault="00A85403" w:rsidP="00A85403">
      <w:pPr>
        <w:rPr>
          <w:rFonts w:ascii="Arial" w:hAnsi="Arial" w:cs="Arial"/>
          <w:color w:val="000000"/>
          <w:sz w:val="22"/>
          <w:szCs w:val="22"/>
        </w:rPr>
      </w:pPr>
      <w:r w:rsidRPr="005B17ED">
        <w:rPr>
          <w:rFonts w:ascii="Arial" w:hAnsi="Arial" w:cs="Arial"/>
          <w:color w:val="000000"/>
          <w:sz w:val="22"/>
          <w:szCs w:val="22"/>
        </w:rPr>
        <w:t>Fachschule</w:t>
      </w:r>
      <w:r w:rsidR="00272413">
        <w:rPr>
          <w:rFonts w:ascii="Arial" w:hAnsi="Arial" w:cs="Arial"/>
          <w:color w:val="000000"/>
          <w:sz w:val="22"/>
          <w:szCs w:val="22"/>
        </w:rPr>
        <w:t>n</w:t>
      </w:r>
      <w:r w:rsidRPr="005B17ED">
        <w:rPr>
          <w:rFonts w:ascii="Arial" w:hAnsi="Arial" w:cs="Arial"/>
          <w:color w:val="000000"/>
          <w:sz w:val="22"/>
          <w:szCs w:val="22"/>
        </w:rPr>
        <w:t xml:space="preserve"> für Heilerziehungspflege</w:t>
      </w:r>
      <w:r w:rsidR="007A20E8">
        <w:rPr>
          <w:rFonts w:ascii="Arial" w:hAnsi="Arial" w:cs="Arial"/>
          <w:color w:val="000000"/>
          <w:sz w:val="22"/>
          <w:szCs w:val="22"/>
        </w:rPr>
        <w:t>/-hilfe Weiden</w:t>
      </w:r>
      <w:r w:rsidR="00511487">
        <w:rPr>
          <w:rFonts w:ascii="Arial" w:hAnsi="Arial" w:cs="Arial"/>
          <w:color w:val="000000"/>
          <w:sz w:val="22"/>
          <w:szCs w:val="22"/>
        </w:rPr>
        <w:t xml:space="preserve"> der bfz gGmbH</w:t>
      </w:r>
    </w:p>
    <w:p w14:paraId="0D883AB7" w14:textId="77777777" w:rsidR="00A85403" w:rsidRPr="00F3002D" w:rsidRDefault="007A20E8" w:rsidP="00A85403">
      <w:pPr>
        <w:pStyle w:val="Textkrper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Stockerhutweg</w:t>
      </w:r>
      <w:proofErr w:type="spellEnd"/>
      <w:r>
        <w:rPr>
          <w:rFonts w:ascii="Arial" w:hAnsi="Arial" w:cs="Arial"/>
          <w:sz w:val="22"/>
          <w:szCs w:val="22"/>
        </w:rPr>
        <w:t xml:space="preserve"> 46 a/b, 92637 Weiden</w:t>
      </w:r>
    </w:p>
    <w:p w14:paraId="3E4134BB" w14:textId="77777777" w:rsidR="00A85403" w:rsidRPr="00481DC9" w:rsidRDefault="00272413" w:rsidP="00392765">
      <w:pPr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Telefon 0961 389 48-39</w:t>
      </w:r>
    </w:p>
    <w:sectPr w:rsidR="00A85403" w:rsidRPr="00481DC9" w:rsidSect="001D426F">
      <w:headerReference w:type="default" r:id="rId7"/>
      <w:footerReference w:type="even" r:id="rId8"/>
      <w:footerReference w:type="default" r:id="rId9"/>
      <w:pgSz w:w="11901" w:h="16834"/>
      <w:pgMar w:top="1440" w:right="1418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CC5D" w14:textId="77777777" w:rsidR="00A03542" w:rsidRDefault="00A03542">
      <w:r>
        <w:separator/>
      </w:r>
    </w:p>
  </w:endnote>
  <w:endnote w:type="continuationSeparator" w:id="0">
    <w:p w14:paraId="2477DFA9" w14:textId="77777777" w:rsidR="00A03542" w:rsidRDefault="00A0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02A0" w14:textId="77777777" w:rsidR="004B4115" w:rsidRDefault="004B4115" w:rsidP="001D426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B48833" w14:textId="77777777" w:rsidR="004B4115" w:rsidRDefault="004B4115" w:rsidP="001D426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5"/>
      <w:tblW w:w="5000" w:type="pct"/>
      <w:tblLook w:val="01E0" w:firstRow="1" w:lastRow="1" w:firstColumn="1" w:lastColumn="1" w:noHBand="0" w:noVBand="0"/>
    </w:tblPr>
    <w:tblGrid>
      <w:gridCol w:w="2696"/>
      <w:gridCol w:w="3769"/>
      <w:gridCol w:w="2600"/>
    </w:tblGrid>
    <w:tr w:rsidR="00A8652B" w:rsidRPr="007B4BC6" w14:paraId="55E4A707" w14:textId="77777777" w:rsidTr="00203BB4">
      <w:tc>
        <w:tcPr>
          <w:tcW w:w="1487" w:type="pct"/>
          <w:shd w:val="clear" w:color="auto" w:fill="auto"/>
        </w:tcPr>
        <w:p w14:paraId="5282853A" w14:textId="77777777" w:rsidR="00A8652B" w:rsidRPr="007B4BC6" w:rsidRDefault="006A0E9A" w:rsidP="006816BF">
          <w:pPr>
            <w:spacing w:before="40" w:after="40"/>
            <w:textAlignment w:val="baseli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© QMS 2017</w:t>
          </w:r>
        </w:p>
      </w:tc>
      <w:tc>
        <w:tcPr>
          <w:tcW w:w="2079" w:type="pct"/>
          <w:shd w:val="clear" w:color="auto" w:fill="auto"/>
        </w:tcPr>
        <w:p w14:paraId="743DD9CF" w14:textId="7C2C7452" w:rsidR="00A8652B" w:rsidRPr="007B4BC6" w:rsidRDefault="006A0E9A" w:rsidP="001E6E2C">
          <w:pPr>
            <w:spacing w:before="40" w:after="40"/>
            <w:jc w:val="center"/>
            <w:textAlignment w:val="baseli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F-3</w:t>
          </w:r>
          <w:r w:rsidRPr="006A0E9A">
            <w:rPr>
              <w:rFonts w:ascii="Arial" w:hAnsi="Arial" w:cs="Arial"/>
              <w:sz w:val="16"/>
              <w:szCs w:val="16"/>
            </w:rPr>
            <w:t>0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6A0E9A">
            <w:rPr>
              <w:rFonts w:ascii="Arial" w:hAnsi="Arial" w:cs="Arial"/>
              <w:sz w:val="16"/>
              <w:szCs w:val="16"/>
            </w:rPr>
            <w:t>-52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900D2E">
            <w:rPr>
              <w:rFonts w:ascii="Arial" w:hAnsi="Arial" w:cs="Arial"/>
              <w:sz w:val="16"/>
              <w:szCs w:val="16"/>
            </w:rPr>
            <w:t>4</w:t>
          </w:r>
          <w:r w:rsidRPr="006A0E9A">
            <w:rPr>
              <w:rFonts w:ascii="Arial" w:hAnsi="Arial" w:cs="Arial"/>
              <w:sz w:val="16"/>
              <w:szCs w:val="16"/>
            </w:rPr>
            <w:t xml:space="preserve"> / </w:t>
          </w:r>
          <w:r>
            <w:rPr>
              <w:rFonts w:ascii="Arial" w:hAnsi="Arial" w:cs="Arial"/>
              <w:sz w:val="16"/>
              <w:szCs w:val="16"/>
            </w:rPr>
            <w:t>Antrag auf Aufnahme</w:t>
          </w:r>
          <w:r w:rsidRPr="006A0E9A">
            <w:rPr>
              <w:rFonts w:ascii="Arial" w:hAnsi="Arial" w:cs="Arial"/>
              <w:sz w:val="16"/>
              <w:szCs w:val="16"/>
            </w:rPr>
            <w:t xml:space="preserve"> / </w:t>
          </w:r>
          <w:r w:rsidR="00900D2E">
            <w:rPr>
              <w:rFonts w:ascii="Arial" w:hAnsi="Arial" w:cs="Arial"/>
              <w:sz w:val="16"/>
              <w:szCs w:val="16"/>
            </w:rPr>
            <w:t>02.02.2024</w:t>
          </w:r>
        </w:p>
      </w:tc>
      <w:tc>
        <w:tcPr>
          <w:tcW w:w="1434" w:type="pct"/>
          <w:shd w:val="clear" w:color="auto" w:fill="auto"/>
        </w:tcPr>
        <w:p w14:paraId="03D9CEF1" w14:textId="77777777" w:rsidR="00A8652B" w:rsidRPr="007B4BC6" w:rsidRDefault="00A8652B" w:rsidP="006816BF">
          <w:pPr>
            <w:spacing w:before="40" w:after="40"/>
            <w:jc w:val="right"/>
            <w:textAlignment w:val="baseline"/>
            <w:rPr>
              <w:rFonts w:ascii="Arial" w:hAnsi="Arial" w:cs="Arial"/>
              <w:sz w:val="16"/>
              <w:szCs w:val="16"/>
            </w:rPr>
          </w:pPr>
          <w:r w:rsidRPr="007B4BC6">
            <w:rPr>
              <w:rFonts w:ascii="Arial" w:hAnsi="Arial" w:cs="Arial"/>
              <w:sz w:val="16"/>
              <w:szCs w:val="16"/>
            </w:rPr>
            <w:t xml:space="preserve">Seite </w:t>
          </w:r>
          <w:r w:rsidRPr="007B4BC6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7B4BC6"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 w:rsidRPr="007B4BC6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244BDB">
            <w:rPr>
              <w:rStyle w:val="Seitenzahl"/>
              <w:rFonts w:ascii="Arial" w:hAnsi="Arial" w:cs="Arial"/>
              <w:noProof/>
              <w:sz w:val="16"/>
              <w:szCs w:val="16"/>
            </w:rPr>
            <w:t>2</w:t>
          </w:r>
          <w:r w:rsidRPr="007B4BC6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Pr="007B4BC6">
            <w:rPr>
              <w:rStyle w:val="Seitenzahl"/>
              <w:rFonts w:ascii="Arial" w:hAnsi="Arial" w:cs="Arial"/>
              <w:sz w:val="16"/>
              <w:szCs w:val="16"/>
            </w:rPr>
            <w:t xml:space="preserve"> von </w:t>
          </w:r>
          <w:r w:rsidRPr="007B4BC6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7B4BC6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7B4BC6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244BDB">
            <w:rPr>
              <w:rStyle w:val="Seitenzahl"/>
              <w:rFonts w:ascii="Arial" w:hAnsi="Arial" w:cs="Arial"/>
              <w:noProof/>
              <w:sz w:val="16"/>
              <w:szCs w:val="16"/>
            </w:rPr>
            <w:t>2</w:t>
          </w:r>
          <w:r w:rsidRPr="007B4BC6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FE88937" w14:textId="77777777" w:rsidR="00A8652B" w:rsidRDefault="00A8652B" w:rsidP="00A85403">
    <w:pPr>
      <w:pStyle w:val="ShortReturnAddress"/>
      <w:pBdr>
        <w:top w:val="single" w:sz="4" w:space="1" w:color="auto"/>
      </w:pBdr>
      <w:rPr>
        <w:rFonts w:ascii="Arial" w:hAnsi="Arial"/>
      </w:rPr>
    </w:pPr>
  </w:p>
  <w:p w14:paraId="56E4DC5E" w14:textId="77777777" w:rsidR="00A8652B" w:rsidRPr="00DA7C58" w:rsidRDefault="00A8652B" w:rsidP="00A85403">
    <w:pPr>
      <w:pStyle w:val="ShortReturnAddress"/>
      <w:pBdr>
        <w:top w:val="single" w:sz="4" w:space="1" w:color="auto"/>
      </w:pBd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B0E3" w14:textId="77777777" w:rsidR="00A03542" w:rsidRDefault="00A03542">
      <w:r>
        <w:separator/>
      </w:r>
    </w:p>
  </w:footnote>
  <w:footnote w:type="continuationSeparator" w:id="0">
    <w:p w14:paraId="1F7134E4" w14:textId="77777777" w:rsidR="00A03542" w:rsidRDefault="00A0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FB0C" w14:textId="77777777" w:rsidR="004B4115" w:rsidRPr="00301808" w:rsidRDefault="006A1AA1" w:rsidP="00481DC9">
    <w:pPr>
      <w:pStyle w:val="Textkrper"/>
      <w:pBdr>
        <w:bottom w:val="single" w:sz="4" w:space="1" w:color="auto"/>
      </w:pBdr>
      <w:rPr>
        <w:rFonts w:ascii="Arial" w:hAnsi="Arial"/>
        <w:b/>
      </w:rPr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1A75BA7D" wp14:editId="318007EE">
          <wp:simplePos x="0" y="0"/>
          <wp:positionH relativeFrom="column">
            <wp:posOffset>5719445</wp:posOffset>
          </wp:positionH>
          <wp:positionV relativeFrom="paragraph">
            <wp:posOffset>-354330</wp:posOffset>
          </wp:positionV>
          <wp:extent cx="723900" cy="614680"/>
          <wp:effectExtent l="0" t="0" r="0" b="0"/>
          <wp:wrapNone/>
          <wp:docPr id="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115" w:rsidRPr="00301808">
      <w:rPr>
        <w:rFonts w:ascii="Arial" w:hAnsi="Arial"/>
        <w:b/>
      </w:rPr>
      <w:t>Fach</w:t>
    </w:r>
    <w:r w:rsidR="004B4115">
      <w:rPr>
        <w:rFonts w:ascii="Arial" w:hAnsi="Arial"/>
        <w:b/>
      </w:rPr>
      <w:t>schule</w:t>
    </w:r>
    <w:r w:rsidR="00272413">
      <w:rPr>
        <w:rFonts w:ascii="Arial" w:hAnsi="Arial"/>
        <w:b/>
      </w:rPr>
      <w:t>n</w:t>
    </w:r>
    <w:r w:rsidR="004B4115">
      <w:rPr>
        <w:rFonts w:ascii="Arial" w:hAnsi="Arial"/>
        <w:b/>
      </w:rPr>
      <w:t xml:space="preserve"> für Heilerziehungspflege/-hilfe </w:t>
    </w:r>
    <w:r w:rsidR="007A20E8">
      <w:rPr>
        <w:rFonts w:ascii="Arial" w:hAnsi="Arial"/>
        <w:b/>
      </w:rPr>
      <w:t>Weiden</w:t>
    </w:r>
    <w:r w:rsidR="004B4115" w:rsidRPr="00301808">
      <w:rPr>
        <w:rFonts w:ascii="Arial" w:hAnsi="Arial"/>
        <w:b/>
      </w:rPr>
      <w:t xml:space="preserve"> der bfz gGmbH</w:t>
    </w:r>
    <w:r w:rsidR="004B4115">
      <w:rPr>
        <w:rFonts w:ascii="Arial" w:hAnsi="Arial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D8B6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550F15"/>
    <w:multiLevelType w:val="hybridMultilevel"/>
    <w:tmpl w:val="1402CEC4"/>
    <w:lvl w:ilvl="0" w:tplc="CD1E056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6B79"/>
    <w:multiLevelType w:val="multilevel"/>
    <w:tmpl w:val="0860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7F1E"/>
    <w:multiLevelType w:val="multilevel"/>
    <w:tmpl w:val="A340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0301"/>
    <w:multiLevelType w:val="multilevel"/>
    <w:tmpl w:val="A340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0B01"/>
    <w:multiLevelType w:val="multilevel"/>
    <w:tmpl w:val="D1D8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B5252"/>
    <w:multiLevelType w:val="multilevel"/>
    <w:tmpl w:val="D1D8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2675C"/>
    <w:multiLevelType w:val="hybridMultilevel"/>
    <w:tmpl w:val="F87E90D4"/>
    <w:lvl w:ilvl="0" w:tplc="299A6B3A">
      <w:numFmt w:val="bullet"/>
      <w:lvlText w:val=""/>
      <w:lvlJc w:val="left"/>
      <w:pPr>
        <w:tabs>
          <w:tab w:val="num" w:pos="1004"/>
        </w:tabs>
        <w:ind w:left="1004" w:hanging="72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81B23"/>
    <w:multiLevelType w:val="hybridMultilevel"/>
    <w:tmpl w:val="6222266E"/>
    <w:lvl w:ilvl="0" w:tplc="A2DC7CE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E1FE3"/>
    <w:multiLevelType w:val="hybridMultilevel"/>
    <w:tmpl w:val="0860A0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E57E9"/>
    <w:multiLevelType w:val="hybridMultilevel"/>
    <w:tmpl w:val="687E4AB6"/>
    <w:lvl w:ilvl="0" w:tplc="AEBE1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CD1E0568"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4B"/>
    <w:rsid w:val="00014C2D"/>
    <w:rsid w:val="00031C58"/>
    <w:rsid w:val="000801D4"/>
    <w:rsid w:val="000B34A7"/>
    <w:rsid w:val="000B6EC1"/>
    <w:rsid w:val="000D1A22"/>
    <w:rsid w:val="000E16CA"/>
    <w:rsid w:val="001202AD"/>
    <w:rsid w:val="001250EF"/>
    <w:rsid w:val="00163911"/>
    <w:rsid w:val="001D3DF0"/>
    <w:rsid w:val="001D426F"/>
    <w:rsid w:val="001E6E2C"/>
    <w:rsid w:val="001F47B8"/>
    <w:rsid w:val="00203BB4"/>
    <w:rsid w:val="00237731"/>
    <w:rsid w:val="00244BDB"/>
    <w:rsid w:val="00270ACF"/>
    <w:rsid w:val="00272413"/>
    <w:rsid w:val="002A593A"/>
    <w:rsid w:val="002E0AE0"/>
    <w:rsid w:val="00392765"/>
    <w:rsid w:val="003B0273"/>
    <w:rsid w:val="003C7DD6"/>
    <w:rsid w:val="003D41A2"/>
    <w:rsid w:val="0044755B"/>
    <w:rsid w:val="00455415"/>
    <w:rsid w:val="00460107"/>
    <w:rsid w:val="00481DC9"/>
    <w:rsid w:val="004A032D"/>
    <w:rsid w:val="004B4115"/>
    <w:rsid w:val="004B4512"/>
    <w:rsid w:val="004D7DD0"/>
    <w:rsid w:val="00511487"/>
    <w:rsid w:val="00550119"/>
    <w:rsid w:val="00574368"/>
    <w:rsid w:val="00585FF0"/>
    <w:rsid w:val="005A1B4B"/>
    <w:rsid w:val="005B17ED"/>
    <w:rsid w:val="005F3867"/>
    <w:rsid w:val="005F5367"/>
    <w:rsid w:val="006358F6"/>
    <w:rsid w:val="006816BF"/>
    <w:rsid w:val="006A0E9A"/>
    <w:rsid w:val="006A1AA1"/>
    <w:rsid w:val="006A548A"/>
    <w:rsid w:val="006B3313"/>
    <w:rsid w:val="007005FA"/>
    <w:rsid w:val="00706A6F"/>
    <w:rsid w:val="007A20E8"/>
    <w:rsid w:val="007E58D2"/>
    <w:rsid w:val="007F7CCC"/>
    <w:rsid w:val="00837059"/>
    <w:rsid w:val="008441DB"/>
    <w:rsid w:val="008A2B84"/>
    <w:rsid w:val="008F3EA4"/>
    <w:rsid w:val="00900D2E"/>
    <w:rsid w:val="00925F08"/>
    <w:rsid w:val="0093343E"/>
    <w:rsid w:val="00937AFD"/>
    <w:rsid w:val="0097260D"/>
    <w:rsid w:val="00973999"/>
    <w:rsid w:val="0099235E"/>
    <w:rsid w:val="009B76CA"/>
    <w:rsid w:val="009F488F"/>
    <w:rsid w:val="00A03542"/>
    <w:rsid w:val="00A32B8B"/>
    <w:rsid w:val="00A37B9F"/>
    <w:rsid w:val="00A41176"/>
    <w:rsid w:val="00A85403"/>
    <w:rsid w:val="00A8652B"/>
    <w:rsid w:val="00AA1D1E"/>
    <w:rsid w:val="00AD2435"/>
    <w:rsid w:val="00AF0129"/>
    <w:rsid w:val="00AF049E"/>
    <w:rsid w:val="00B52246"/>
    <w:rsid w:val="00B567EA"/>
    <w:rsid w:val="00B60E2B"/>
    <w:rsid w:val="00B706B4"/>
    <w:rsid w:val="00BA1F7D"/>
    <w:rsid w:val="00BD5E7F"/>
    <w:rsid w:val="00C24EBD"/>
    <w:rsid w:val="00C64DE8"/>
    <w:rsid w:val="00C7209A"/>
    <w:rsid w:val="00C81AAA"/>
    <w:rsid w:val="00C90429"/>
    <w:rsid w:val="00C93F18"/>
    <w:rsid w:val="00CB4610"/>
    <w:rsid w:val="00CB7AEA"/>
    <w:rsid w:val="00CC1590"/>
    <w:rsid w:val="00D1353E"/>
    <w:rsid w:val="00D15232"/>
    <w:rsid w:val="00D179E7"/>
    <w:rsid w:val="00D757B8"/>
    <w:rsid w:val="00DA1CE8"/>
    <w:rsid w:val="00E51D0B"/>
    <w:rsid w:val="00E9148E"/>
    <w:rsid w:val="00EA2507"/>
    <w:rsid w:val="00EA4B1E"/>
    <w:rsid w:val="00EA6DD5"/>
    <w:rsid w:val="00F218A5"/>
    <w:rsid w:val="00F947C1"/>
    <w:rsid w:val="00FB3A2B"/>
    <w:rsid w:val="00FB4D68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4A34B7D4"/>
  <w15:docId w15:val="{BCA6D433-9564-4C18-A723-C278F9B7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7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Standard"/>
    <w:semiHidden/>
    <w:rsid w:val="00E7430B"/>
    <w:pPr>
      <w:ind w:left="283" w:hanging="283"/>
    </w:pPr>
  </w:style>
  <w:style w:type="paragraph" w:styleId="Liste2">
    <w:name w:val="List 2"/>
    <w:basedOn w:val="Standard"/>
    <w:rsid w:val="00E7430B"/>
    <w:pPr>
      <w:ind w:left="566" w:hanging="283"/>
    </w:pPr>
  </w:style>
  <w:style w:type="paragraph" w:styleId="Aufzhlungszeichen2">
    <w:name w:val="List Bullet 2"/>
    <w:basedOn w:val="Standard"/>
    <w:autoRedefine/>
    <w:rsid w:val="00E7430B"/>
    <w:pPr>
      <w:numPr>
        <w:numId w:val="7"/>
      </w:numPr>
    </w:pPr>
  </w:style>
  <w:style w:type="paragraph" w:styleId="Beschriftung">
    <w:name w:val="caption"/>
    <w:basedOn w:val="Standard"/>
    <w:next w:val="Standard"/>
    <w:qFormat/>
    <w:rsid w:val="00E7430B"/>
    <w:pPr>
      <w:spacing w:before="120" w:after="120"/>
    </w:pPr>
    <w:rPr>
      <w:b/>
    </w:rPr>
  </w:style>
  <w:style w:type="paragraph" w:styleId="Textkrper">
    <w:name w:val="Body Text"/>
    <w:basedOn w:val="Standard"/>
    <w:rsid w:val="00E7430B"/>
    <w:pPr>
      <w:spacing w:after="120"/>
    </w:pPr>
  </w:style>
  <w:style w:type="paragraph" w:customStyle="1" w:styleId="InfoBlockHeader">
    <w:name w:val="Info Block Header"/>
    <w:basedOn w:val="Standard"/>
    <w:rsid w:val="00E7430B"/>
  </w:style>
  <w:style w:type="paragraph" w:customStyle="1" w:styleId="ShortReturnAddress">
    <w:name w:val="Short Return Address"/>
    <w:basedOn w:val="Standard"/>
    <w:rsid w:val="00E7430B"/>
  </w:style>
  <w:style w:type="paragraph" w:styleId="Fuzeile">
    <w:name w:val="footer"/>
    <w:basedOn w:val="Standard"/>
    <w:semiHidden/>
    <w:rsid w:val="00B7083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B7083D"/>
  </w:style>
  <w:style w:type="paragraph" w:styleId="Kopfzeile">
    <w:name w:val="header"/>
    <w:basedOn w:val="Standard"/>
    <w:rsid w:val="00DA7C5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D4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D41A2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D2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C514E-0AF8-459B-9E66-3E5714A21101}"/>
      </w:docPartPr>
      <w:docPartBody>
        <w:p w:rsidR="00DE1D3A" w:rsidRDefault="009945F7" w:rsidP="009945F7">
          <w:pPr>
            <w:pStyle w:val="DefaultPlaceholder1082065159"/>
          </w:pPr>
          <w:r w:rsidRPr="00C90429">
            <w:rPr>
              <w:rStyle w:val="Platzhaltertext"/>
              <w:rFonts w:asciiTheme="minorBidi" w:hAnsiTheme="minorBidi" w:cstheme="minorBidi"/>
            </w:rPr>
            <w:t>Wählen Sie ein Element aus.</w:t>
          </w:r>
        </w:p>
      </w:docPartBody>
    </w:docPart>
    <w:docPart>
      <w:docPartPr>
        <w:name w:val="2F9F67FA98F744BFAB0C3485AE522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5F6B3-CBF6-4170-9F4B-26BB1AF551F6}"/>
      </w:docPartPr>
      <w:docPartBody>
        <w:p w:rsidR="00DE1D3A" w:rsidRDefault="009945F7" w:rsidP="009945F7">
          <w:pPr>
            <w:pStyle w:val="2F9F67FA98F744BFAB0C3485AE5227CC1"/>
          </w:pPr>
          <w:r w:rsidRPr="00C90429">
            <w:rPr>
              <w:rStyle w:val="Platzhaltertext"/>
              <w:rFonts w:asciiTheme="minorBidi" w:hAnsiTheme="minorBidi" w:cstheme="minorBidi"/>
            </w:rPr>
            <w:t>Wählen Sie ein Element aus.</w:t>
          </w:r>
        </w:p>
      </w:docPartBody>
    </w:docPart>
    <w:docPart>
      <w:docPartPr>
        <w:name w:val="16624DCBA808499A849E575432A4F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00BFF-A266-4C0D-AD85-B93DBA58D069}"/>
      </w:docPartPr>
      <w:docPartBody>
        <w:p w:rsidR="00DE1D3A" w:rsidRDefault="009945F7" w:rsidP="009945F7">
          <w:pPr>
            <w:pStyle w:val="16624DCBA808499A849E575432A4FB991"/>
          </w:pPr>
          <w:r w:rsidRPr="00C90429">
            <w:rPr>
              <w:rStyle w:val="Platzhaltertext"/>
              <w:rFonts w:asciiTheme="minorBidi" w:hAnsiTheme="minorBidi" w:cstheme="minorBid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FD9"/>
    <w:rsid w:val="00421FD9"/>
    <w:rsid w:val="009945F7"/>
    <w:rsid w:val="00D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45F7"/>
    <w:rPr>
      <w:color w:val="808080"/>
    </w:rPr>
  </w:style>
  <w:style w:type="paragraph" w:customStyle="1" w:styleId="DefaultPlaceholder1082065159">
    <w:name w:val="DefaultPlaceholder_1082065159"/>
    <w:rsid w:val="0099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9F67FA98F744BFAB0C3485AE5227CC1">
    <w:name w:val="2F9F67FA98F744BFAB0C3485AE5227CC1"/>
    <w:rsid w:val="0099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624DCBA808499A849E575432A4FB991">
    <w:name w:val="16624DCBA808499A849E575432A4FB991"/>
    <w:rsid w:val="0099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Berufliche Fortbildungszentren der Bayerischen Wirtschaft (bfz) gGmbH Bamberg</vt:lpstr>
    </vt:vector>
  </TitlesOfParts>
  <Company>bbw Gruppe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Berufliche Fortbildungszentren der Bayerischen Wirtschaft (bfz) gGmbH Bamberg</dc:title>
  <dc:creator>Michael Salomon</dc:creator>
  <cp:lastModifiedBy>Sela, Felix</cp:lastModifiedBy>
  <cp:revision>5</cp:revision>
  <cp:lastPrinted>2024-01-19T07:11:00Z</cp:lastPrinted>
  <dcterms:created xsi:type="dcterms:W3CDTF">2024-01-19T07:12:00Z</dcterms:created>
  <dcterms:modified xsi:type="dcterms:W3CDTF">2024-02-21T14:24:00Z</dcterms:modified>
</cp:coreProperties>
</file>